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7847" w14:textId="4E5E5844" w:rsidR="00651058" w:rsidRDefault="00651058" w:rsidP="0023250D">
      <w:pPr>
        <w:ind w:right="-1"/>
        <w:rPr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200"/>
      </w:tblGrid>
      <w:tr w:rsidR="00651058" w14:paraId="65B3B3D0" w14:textId="77777777" w:rsidTr="0056065A">
        <w:trPr>
          <w:trHeight w:val="1852"/>
        </w:trPr>
        <w:tc>
          <w:tcPr>
            <w:tcW w:w="2397" w:type="dxa"/>
          </w:tcPr>
          <w:p w14:paraId="2CBDCC74" w14:textId="779E37FC" w:rsidR="00651058" w:rsidRDefault="00651058" w:rsidP="00A91988">
            <w:r>
              <w:rPr>
                <w:noProof/>
              </w:rPr>
              <w:drawing>
                <wp:inline distT="0" distB="0" distL="0" distR="0" wp14:anchorId="0BD6C8A5" wp14:editId="49DC0C6D">
                  <wp:extent cx="1127125" cy="104655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32042" cy="132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1E613C77" w14:textId="77777777" w:rsidR="00651058" w:rsidRPr="00B322E8" w:rsidRDefault="00651058" w:rsidP="00FB21D0">
            <w:pPr>
              <w:ind w:right="-1"/>
            </w:pPr>
          </w:p>
          <w:p w14:paraId="695D8405" w14:textId="77777777" w:rsidR="00651058" w:rsidRDefault="00651058" w:rsidP="00651058">
            <w:pPr>
              <w:ind w:right="-1"/>
              <w:jc w:val="center"/>
              <w:rPr>
                <w:lang w:val="en-US"/>
              </w:rPr>
            </w:pPr>
          </w:p>
          <w:p w14:paraId="491AE3C6" w14:textId="3BDE1889" w:rsidR="00651058" w:rsidRDefault="00651058" w:rsidP="00651058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VISAGINO ŠVIETIMO PAGALBOS TARNYBOS</w:t>
            </w:r>
          </w:p>
          <w:p w14:paraId="08595237" w14:textId="264E5709" w:rsidR="00651058" w:rsidRPr="0051645F" w:rsidRDefault="00651058" w:rsidP="0051645F">
            <w:pPr>
              <w:ind w:right="-1"/>
              <w:jc w:val="center"/>
              <w:rPr>
                <w:lang w:val="en-US"/>
              </w:rPr>
            </w:pPr>
          </w:p>
        </w:tc>
      </w:tr>
    </w:tbl>
    <w:p w14:paraId="24AC6E97" w14:textId="7B2A13B0" w:rsidR="00A54C6E" w:rsidRDefault="00E20837" w:rsidP="0056065A">
      <w:pPr>
        <w:jc w:val="center"/>
        <w:rPr>
          <w:lang w:val="en-US"/>
        </w:rPr>
      </w:pPr>
      <w:r>
        <w:rPr>
          <w:lang w:val="en-US"/>
        </w:rPr>
        <w:t>202</w:t>
      </w:r>
      <w:r w:rsidR="00595BF7">
        <w:rPr>
          <w:lang w:val="en-US"/>
        </w:rPr>
        <w:t>1</w:t>
      </w:r>
      <w:r w:rsidR="00A54C6E">
        <w:rPr>
          <w:lang w:val="en-US"/>
        </w:rPr>
        <w:t xml:space="preserve"> M. </w:t>
      </w:r>
      <w:r w:rsidR="00F87A36">
        <w:rPr>
          <w:lang w:val="en-US"/>
        </w:rPr>
        <w:t>VASAR</w:t>
      </w:r>
      <w:r w:rsidR="000570E6">
        <w:rPr>
          <w:lang w:val="en-US"/>
        </w:rPr>
        <w:t>IO</w:t>
      </w:r>
      <w:r w:rsidR="00A54C6E">
        <w:rPr>
          <w:lang w:val="en-US"/>
        </w:rPr>
        <w:t xml:space="preserve"> MĖNESIO</w:t>
      </w:r>
    </w:p>
    <w:p w14:paraId="061B6D7A" w14:textId="77777777" w:rsidR="00A54C6E" w:rsidRDefault="00A54C6E" w:rsidP="00A54C6E">
      <w:pPr>
        <w:jc w:val="center"/>
        <w:rPr>
          <w:lang w:val="en-US"/>
        </w:rPr>
      </w:pPr>
      <w:r>
        <w:rPr>
          <w:lang w:val="en-US"/>
        </w:rPr>
        <w:t>RENGINIŲ PLANAS</w:t>
      </w:r>
    </w:p>
    <w:p w14:paraId="654393E5" w14:textId="77777777" w:rsidR="00DE15E2" w:rsidRDefault="00DE15E2" w:rsidP="00A54C6E">
      <w:pPr>
        <w:jc w:val="center"/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0"/>
        <w:gridCol w:w="5282"/>
        <w:gridCol w:w="1780"/>
        <w:gridCol w:w="1616"/>
      </w:tblGrid>
      <w:tr w:rsidR="00E72EF8" w14:paraId="3655CCE1" w14:textId="77777777" w:rsidTr="00320881">
        <w:tc>
          <w:tcPr>
            <w:tcW w:w="950" w:type="dxa"/>
          </w:tcPr>
          <w:p w14:paraId="6C8DA955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bookmarkStart w:id="0" w:name="_Hlk59457268"/>
            <w:r>
              <w:rPr>
                <w:sz w:val="22"/>
                <w:lang w:val="en-US"/>
              </w:rPr>
              <w:t>Data</w:t>
            </w:r>
          </w:p>
        </w:tc>
        <w:tc>
          <w:tcPr>
            <w:tcW w:w="5282" w:type="dxa"/>
          </w:tcPr>
          <w:p w14:paraId="11A6065C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Priemonės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pavadinimas</w:t>
            </w:r>
            <w:proofErr w:type="spellEnd"/>
          </w:p>
        </w:tc>
        <w:tc>
          <w:tcPr>
            <w:tcW w:w="1780" w:type="dxa"/>
          </w:tcPr>
          <w:p w14:paraId="294EC13A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Vieta</w:t>
            </w:r>
          </w:p>
        </w:tc>
        <w:tc>
          <w:tcPr>
            <w:tcW w:w="1616" w:type="dxa"/>
          </w:tcPr>
          <w:p w14:paraId="4D57A4B0" w14:textId="77777777" w:rsidR="00E72EF8" w:rsidRDefault="00E72EF8" w:rsidP="00E72EF8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Laikas</w:t>
            </w:r>
            <w:proofErr w:type="spellEnd"/>
          </w:p>
        </w:tc>
      </w:tr>
      <w:tr w:rsidR="00E72EF8" w14:paraId="360EF60E" w14:textId="77777777" w:rsidTr="003758B5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14A19E85" w14:textId="77777777" w:rsidR="00CC444B" w:rsidRPr="00F6025E" w:rsidRDefault="00CC444B" w:rsidP="00CC444B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Hlk59457243"/>
            <w:bookmarkStart w:id="2" w:name="_Hlk62594290"/>
            <w:r w:rsidRPr="00F6025E">
              <w:rPr>
                <w:b/>
                <w:color w:val="000000"/>
                <w:sz w:val="22"/>
                <w:szCs w:val="22"/>
              </w:rPr>
              <w:t>NEFORMALUSIS SUAUGUSIŲJŲ ŠVIETIMAS</w:t>
            </w:r>
          </w:p>
          <w:p w14:paraId="346D88FC" w14:textId="7F93545E" w:rsidR="00E72EF8" w:rsidRDefault="00CC444B" w:rsidP="00CC444B">
            <w:pPr>
              <w:jc w:val="center"/>
              <w:rPr>
                <w:sz w:val="20"/>
                <w:szCs w:val="20"/>
              </w:rPr>
            </w:pPr>
            <w:r w:rsidRPr="00F6025E">
              <w:rPr>
                <w:sz w:val="20"/>
                <w:szCs w:val="20"/>
              </w:rPr>
              <w:t xml:space="preserve">Papildoma informacija el. paštu </w:t>
            </w:r>
            <w:hyperlink r:id="rId7" w:history="1">
              <w:r w:rsidRPr="00887515">
                <w:rPr>
                  <w:rStyle w:val="Hipersaitas"/>
                  <w:sz w:val="20"/>
                  <w:szCs w:val="20"/>
                </w:rPr>
                <w:t>birute.stefanskiene@visaginospt.lt</w:t>
              </w:r>
            </w:hyperlink>
            <w:r w:rsidRPr="00F602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025E">
              <w:rPr>
                <w:sz w:val="20"/>
                <w:szCs w:val="20"/>
              </w:rPr>
              <w:t>tel. 8 695 01</w:t>
            </w:r>
            <w:r w:rsidR="005C6B39">
              <w:rPr>
                <w:sz w:val="20"/>
                <w:szCs w:val="20"/>
              </w:rPr>
              <w:t> </w:t>
            </w:r>
            <w:r w:rsidRPr="00F6025E">
              <w:rPr>
                <w:sz w:val="20"/>
                <w:szCs w:val="20"/>
              </w:rPr>
              <w:t>259</w:t>
            </w:r>
          </w:p>
          <w:p w14:paraId="174B126F" w14:textId="308333F8" w:rsidR="005C6B39" w:rsidRDefault="005C6B39" w:rsidP="00CC444B">
            <w:pPr>
              <w:jc w:val="center"/>
            </w:pPr>
          </w:p>
        </w:tc>
      </w:tr>
      <w:bookmarkEnd w:id="0"/>
      <w:bookmarkEnd w:id="1"/>
      <w:tr w:rsidR="00DB7518" w14:paraId="3E2A191F" w14:textId="77777777" w:rsidTr="00320881">
        <w:trPr>
          <w:trHeight w:val="29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AFC158" w14:textId="77777777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 xml:space="preserve">Iki </w:t>
            </w:r>
          </w:p>
          <w:p w14:paraId="2D60775C" w14:textId="53DE8561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>02-08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CFCEF9" w14:textId="5E644E4F" w:rsidR="00DB7518" w:rsidRPr="00DB7518" w:rsidRDefault="00DB7518" w:rsidP="00DB7518">
            <w:pPr>
              <w:pStyle w:val="Pagrindiniotekstotrauka3"/>
              <w:shd w:val="clear" w:color="auto" w:fill="FFFFFF" w:themeFill="background1"/>
              <w:ind w:left="0"/>
              <w:rPr>
                <w:color w:val="FF0000"/>
                <w:sz w:val="22"/>
                <w:szCs w:val="22"/>
              </w:rPr>
            </w:pPr>
            <w:r w:rsidRPr="00216B45">
              <w:rPr>
                <w:b/>
                <w:bCs/>
                <w:color w:val="000000"/>
                <w:sz w:val="22"/>
                <w:szCs w:val="22"/>
              </w:rPr>
              <w:t>Registracija į lietuvių kalbos kursus</w:t>
            </w:r>
            <w:r w:rsidRPr="00DB7518">
              <w:rPr>
                <w:color w:val="000000"/>
                <w:sz w:val="22"/>
                <w:szCs w:val="22"/>
              </w:rPr>
              <w:t xml:space="preserve"> (pagal II, III valstybinės kalbos mokėjimo kvalifikacinių kategorijų reikalavimus)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CCE902" w14:textId="7A54707E" w:rsidR="004806AE" w:rsidRPr="00F6025E" w:rsidRDefault="00B322E8" w:rsidP="004806A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  <w:p w14:paraId="5B0224C8" w14:textId="5ACBBA00" w:rsidR="00DB7518" w:rsidRPr="00DB7518" w:rsidRDefault="00DB7518" w:rsidP="00DB7518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A018B" w14:textId="7C428EC3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DB7518">
              <w:rPr>
                <w:sz w:val="22"/>
                <w:szCs w:val="22"/>
              </w:rPr>
              <w:t>Darbo metu</w:t>
            </w:r>
          </w:p>
        </w:tc>
      </w:tr>
      <w:tr w:rsidR="00DB7518" w14:paraId="7B1AEDA7" w14:textId="77777777" w:rsidTr="00320881">
        <w:trPr>
          <w:trHeight w:val="29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8AD3E1" w14:textId="77777777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 xml:space="preserve">Iki </w:t>
            </w:r>
          </w:p>
          <w:p w14:paraId="28BE6C57" w14:textId="7F56EB39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>02-17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4EFDBA" w14:textId="64235D08" w:rsidR="00DB7518" w:rsidRPr="00DB7518" w:rsidRDefault="00DB7518" w:rsidP="00DB7518">
            <w:pPr>
              <w:pStyle w:val="Pagrindiniotekstotrauka3"/>
              <w:shd w:val="clear" w:color="auto" w:fill="FFFFFF" w:themeFill="background1"/>
              <w:ind w:left="0"/>
              <w:rPr>
                <w:color w:val="FF0000"/>
                <w:sz w:val="22"/>
                <w:szCs w:val="22"/>
              </w:rPr>
            </w:pPr>
            <w:r w:rsidRPr="00216B45">
              <w:rPr>
                <w:b/>
                <w:bCs/>
                <w:color w:val="000000"/>
                <w:sz w:val="22"/>
                <w:szCs w:val="22"/>
              </w:rPr>
              <w:t>Registracija į lietuvių kalbos kursus pradedantiesiems</w:t>
            </w:r>
            <w:r w:rsidRPr="00DB7518">
              <w:rPr>
                <w:color w:val="000000"/>
                <w:sz w:val="22"/>
                <w:szCs w:val="22"/>
              </w:rPr>
              <w:t xml:space="preserve"> pagal (I valstybinės kalbos mokėjimo kvalifikacinės kategorijos reikalavimus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3C52D8" w14:textId="70C63CDD" w:rsidR="004806AE" w:rsidRPr="00F6025E" w:rsidRDefault="00B322E8" w:rsidP="004806A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  <w:p w14:paraId="6D68A448" w14:textId="54AB6BFD" w:rsidR="00DB7518" w:rsidRPr="00DB7518" w:rsidRDefault="00DB7518" w:rsidP="00DB7518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34495" w14:textId="27F97E33" w:rsidR="00DB7518" w:rsidRPr="00B322E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B322E8">
              <w:rPr>
                <w:sz w:val="22"/>
                <w:szCs w:val="22"/>
              </w:rPr>
              <w:t>Darbo metu</w:t>
            </w:r>
          </w:p>
        </w:tc>
      </w:tr>
      <w:tr w:rsidR="00DB7518" w14:paraId="28EE6498" w14:textId="77777777" w:rsidTr="00320881">
        <w:trPr>
          <w:trHeight w:val="76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6B40FF" w14:textId="1CEF476A" w:rsidR="00DB7518" w:rsidRPr="00DB751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>02-10</w:t>
            </w:r>
          </w:p>
          <w:p w14:paraId="46B06D26" w14:textId="77777777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583413" w14:textId="12A941A5" w:rsidR="00DB7518" w:rsidRPr="00DB7518" w:rsidRDefault="00DB7518" w:rsidP="00DB7518">
            <w:pPr>
              <w:pStyle w:val="Pagrindiniotekstotrauka3"/>
              <w:shd w:val="clear" w:color="auto" w:fill="FFFFFF" w:themeFill="background1"/>
              <w:ind w:left="0"/>
              <w:rPr>
                <w:color w:val="FF0000"/>
                <w:sz w:val="22"/>
                <w:szCs w:val="22"/>
              </w:rPr>
            </w:pPr>
            <w:r w:rsidRPr="00216B45">
              <w:rPr>
                <w:b/>
                <w:bCs/>
                <w:color w:val="000000"/>
                <w:sz w:val="22"/>
                <w:szCs w:val="22"/>
              </w:rPr>
              <w:t>Lietuvių valstybinės kalbos mokymo kursai „Kalbėkime lietuviškai“</w:t>
            </w:r>
            <w:r w:rsidRPr="00DB7518">
              <w:rPr>
                <w:color w:val="000000"/>
                <w:sz w:val="22"/>
                <w:szCs w:val="22"/>
              </w:rPr>
              <w:t xml:space="preserve"> (pagal valstybinės kalbos mokėjimo II kvalifikacinės kategorijos reikalavimus)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3BCF75" w14:textId="77777777" w:rsidR="004806AE" w:rsidRPr="00F6025E" w:rsidRDefault="004806AE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47D2C4F9" w14:textId="512AA803" w:rsidR="00DB7518" w:rsidRPr="00DB7518" w:rsidRDefault="00B322E8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0"/>
                <w:szCs w:val="20"/>
              </w:rPr>
              <w:t>ZOOM platformoje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EE850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Pirmadieniais</w:t>
            </w:r>
          </w:p>
          <w:p w14:paraId="79E315D6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Trečiadieniais</w:t>
            </w:r>
          </w:p>
          <w:p w14:paraId="7BDB58E6" w14:textId="23133AF2" w:rsidR="00DB7518" w:rsidRPr="00A179A5" w:rsidRDefault="00DB7518" w:rsidP="00A179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DB7518" w14:paraId="16348BF6" w14:textId="77777777" w:rsidTr="00320881">
        <w:trPr>
          <w:trHeight w:val="29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856203" w14:textId="22937DD5" w:rsidR="00DB7518" w:rsidRPr="00DB751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>02-10</w:t>
            </w:r>
          </w:p>
          <w:p w14:paraId="7DC78127" w14:textId="77777777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B2AAE1" w14:textId="4F0DDCE3" w:rsidR="00DB7518" w:rsidRPr="00DB7518" w:rsidRDefault="00DB7518" w:rsidP="00DB7518">
            <w:pPr>
              <w:pStyle w:val="Pagrindiniotekstotrauka3"/>
              <w:shd w:val="clear" w:color="auto" w:fill="FFFFFF" w:themeFill="background1"/>
              <w:ind w:left="0"/>
              <w:rPr>
                <w:color w:val="FF0000"/>
                <w:sz w:val="22"/>
                <w:szCs w:val="22"/>
              </w:rPr>
            </w:pPr>
            <w:r w:rsidRPr="00216B45">
              <w:rPr>
                <w:b/>
                <w:bCs/>
                <w:color w:val="000000"/>
                <w:sz w:val="22"/>
                <w:szCs w:val="22"/>
              </w:rPr>
              <w:t>Lietuvių valstybinės kalbos mokymo kursai „Kalbėkime lietuviškai“</w:t>
            </w:r>
            <w:r w:rsidRPr="00DB7518">
              <w:rPr>
                <w:color w:val="000000"/>
                <w:sz w:val="22"/>
                <w:szCs w:val="22"/>
              </w:rPr>
              <w:t xml:space="preserve"> (pagal valstybinės kalbos mokėjimo III kvalifikacinės kategorijos reikalavimus)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929CFC" w14:textId="77777777" w:rsidR="004806AE" w:rsidRPr="00F6025E" w:rsidRDefault="004806AE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0652615E" w14:textId="6C7C645D" w:rsidR="00DB7518" w:rsidRPr="00DB7518" w:rsidRDefault="00B322E8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0"/>
                <w:szCs w:val="20"/>
              </w:rPr>
              <w:t>ZOOM platformoje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32664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Pirmadieniais</w:t>
            </w:r>
          </w:p>
          <w:p w14:paraId="0214B315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Trečiadieniais</w:t>
            </w:r>
          </w:p>
          <w:p w14:paraId="216E0EA5" w14:textId="33C9093E" w:rsidR="00DB7518" w:rsidRPr="00A179A5" w:rsidRDefault="00DB7518" w:rsidP="00A179A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DB7518" w14:paraId="4ED2C46D" w14:textId="77777777" w:rsidTr="00320881">
        <w:trPr>
          <w:trHeight w:val="29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6684A" w14:textId="0F4F236E" w:rsidR="00DB7518" w:rsidRPr="00DB751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DB7518">
              <w:rPr>
                <w:color w:val="000000"/>
                <w:sz w:val="22"/>
                <w:szCs w:val="22"/>
              </w:rPr>
              <w:t>02-19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DBAF81" w14:textId="6E986566" w:rsidR="00DB7518" w:rsidRPr="00DB7518" w:rsidRDefault="00DB7518" w:rsidP="00DB7518">
            <w:pPr>
              <w:pStyle w:val="Pagrindiniotekstotrauka3"/>
              <w:shd w:val="clear" w:color="auto" w:fill="FFFFFF" w:themeFill="background1"/>
              <w:ind w:left="0"/>
              <w:rPr>
                <w:color w:val="FF0000"/>
                <w:sz w:val="22"/>
                <w:szCs w:val="22"/>
              </w:rPr>
            </w:pPr>
            <w:r w:rsidRPr="00216B45">
              <w:rPr>
                <w:b/>
                <w:bCs/>
                <w:sz w:val="22"/>
                <w:szCs w:val="22"/>
              </w:rPr>
              <w:t>Lietuvių valstybinės kalbos mokymo kursai pradedantiesiems „Pirmieji žingsniai“</w:t>
            </w:r>
            <w:r w:rsidRPr="00DB7518">
              <w:rPr>
                <w:sz w:val="22"/>
                <w:szCs w:val="22"/>
              </w:rPr>
              <w:t xml:space="preserve"> (</w:t>
            </w:r>
            <w:r w:rsidRPr="00DB7518">
              <w:rPr>
                <w:color w:val="000000"/>
                <w:sz w:val="22"/>
                <w:szCs w:val="22"/>
              </w:rPr>
              <w:t>pagal valstybinės kalbos mokėjimo I kvalifikacinės kategorijos reikalavimus)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1E9D2" w14:textId="77777777" w:rsidR="004806AE" w:rsidRPr="00F6025E" w:rsidRDefault="004806AE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2CE8DE4A" w14:textId="7B23257D" w:rsidR="00DB7518" w:rsidRPr="00DB7518" w:rsidRDefault="00B322E8" w:rsidP="00B322E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0"/>
                <w:szCs w:val="20"/>
              </w:rPr>
              <w:t>ZOOM platformoje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2DDB5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Penktadieniais</w:t>
            </w:r>
          </w:p>
          <w:p w14:paraId="2F805327" w14:textId="77777777" w:rsidR="00DB7518" w:rsidRPr="00B322E8" w:rsidRDefault="00DB7518" w:rsidP="00DB75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322E8">
              <w:rPr>
                <w:color w:val="000000"/>
                <w:sz w:val="22"/>
                <w:szCs w:val="22"/>
              </w:rPr>
              <w:t>17:30</w:t>
            </w:r>
          </w:p>
          <w:p w14:paraId="7CA486C2" w14:textId="0E33AE26" w:rsidR="00DB7518" w:rsidRPr="00B322E8" w:rsidRDefault="00DB7518" w:rsidP="00DB7518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2"/>
      <w:tr w:rsidR="00DB7518" w14:paraId="37F77F52" w14:textId="77777777" w:rsidTr="004F0128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F15" w14:textId="77777777" w:rsidR="00DB7518" w:rsidRPr="004F0128" w:rsidRDefault="00DB7518" w:rsidP="00DB7518">
            <w:pPr>
              <w:jc w:val="center"/>
              <w:rPr>
                <w:b/>
                <w:color w:val="000000" w:themeColor="text1"/>
                <w:sz w:val="22"/>
              </w:rPr>
            </w:pPr>
            <w:r w:rsidRPr="004F0128">
              <w:rPr>
                <w:b/>
                <w:color w:val="000000" w:themeColor="text1"/>
                <w:sz w:val="22"/>
              </w:rPr>
              <w:t>KVALIFIKACIJOS TOBULINIMAS</w:t>
            </w:r>
          </w:p>
          <w:p w14:paraId="11B30561" w14:textId="77777777" w:rsidR="00DB7518" w:rsidRDefault="00DB7518" w:rsidP="00DB7518">
            <w:pPr>
              <w:jc w:val="center"/>
              <w:rPr>
                <w:rStyle w:val="Hipersaitas"/>
                <w:sz w:val="20"/>
                <w:szCs w:val="20"/>
              </w:rPr>
            </w:pPr>
            <w:r w:rsidRPr="004F0128">
              <w:rPr>
                <w:color w:val="000000" w:themeColor="text1"/>
              </w:rPr>
              <w:t xml:space="preserve"> </w:t>
            </w:r>
            <w:r w:rsidRPr="004F0128">
              <w:rPr>
                <w:color w:val="000000"/>
                <w:sz w:val="20"/>
                <w:szCs w:val="20"/>
              </w:rPr>
              <w:t xml:space="preserve">Būtina išankstinė registracija el. paštu </w:t>
            </w:r>
            <w:hyperlink r:id="rId8" w:history="1">
              <w:r w:rsidRPr="004F0128">
                <w:rPr>
                  <w:rStyle w:val="Hipersaitas"/>
                  <w:sz w:val="20"/>
                  <w:szCs w:val="20"/>
                </w:rPr>
                <w:t>natalija.levickaja@visaginospt.lt</w:t>
              </w:r>
            </w:hyperlink>
          </w:p>
          <w:p w14:paraId="55C31488" w14:textId="521884FF" w:rsidR="005C6B39" w:rsidRPr="004F0128" w:rsidRDefault="005C6B39" w:rsidP="00DB7518">
            <w:pPr>
              <w:jc w:val="center"/>
              <w:rPr>
                <w:color w:val="000000" w:themeColor="text1"/>
              </w:rPr>
            </w:pPr>
          </w:p>
        </w:tc>
      </w:tr>
      <w:tr w:rsidR="00460CC9" w14:paraId="25B49F7F" w14:textId="77777777" w:rsidTr="00320881">
        <w:tc>
          <w:tcPr>
            <w:tcW w:w="950" w:type="dxa"/>
            <w:tcBorders>
              <w:right w:val="single" w:sz="4" w:space="0" w:color="auto"/>
            </w:tcBorders>
          </w:tcPr>
          <w:p w14:paraId="09710A8E" w14:textId="39A7F8C6" w:rsidR="00460CC9" w:rsidRPr="009246CB" w:rsidRDefault="00460CC9" w:rsidP="00DB751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02-15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F2A" w14:textId="1B8FED0C" w:rsidR="00460CC9" w:rsidRDefault="00460CC9" w:rsidP="00DB7518">
            <w:pPr>
              <w:rPr>
                <w:sz w:val="22"/>
                <w:szCs w:val="22"/>
              </w:rPr>
            </w:pPr>
            <w:r w:rsidRPr="008E4B55">
              <w:rPr>
                <w:b/>
                <w:bCs/>
                <w:sz w:val="22"/>
                <w:szCs w:val="22"/>
              </w:rPr>
              <w:t>Tarptautinė konferencija</w:t>
            </w:r>
            <w:r w:rsidR="007A577E" w:rsidRPr="008E4B55">
              <w:rPr>
                <w:b/>
                <w:bCs/>
                <w:sz w:val="22"/>
                <w:szCs w:val="22"/>
              </w:rPr>
              <w:t xml:space="preserve"> „Nuotolinis mokymas (</w:t>
            </w:r>
            <w:proofErr w:type="spellStart"/>
            <w:r w:rsidR="007A577E" w:rsidRPr="008E4B55">
              <w:rPr>
                <w:b/>
                <w:bCs/>
                <w:sz w:val="22"/>
                <w:szCs w:val="22"/>
              </w:rPr>
              <w:t>is</w:t>
            </w:r>
            <w:proofErr w:type="spellEnd"/>
            <w:r w:rsidR="007A577E" w:rsidRPr="008E4B55">
              <w:rPr>
                <w:b/>
                <w:bCs/>
                <w:sz w:val="22"/>
                <w:szCs w:val="22"/>
              </w:rPr>
              <w:t>): pažinti, kurti, veikti“</w:t>
            </w:r>
            <w:r w:rsidR="007A577E">
              <w:rPr>
                <w:sz w:val="22"/>
                <w:szCs w:val="22"/>
              </w:rPr>
              <w:t xml:space="preserve"> ( </w:t>
            </w:r>
            <w:r w:rsidR="00E20637">
              <w:rPr>
                <w:sz w:val="22"/>
                <w:szCs w:val="22"/>
              </w:rPr>
              <w:t xml:space="preserve">3 </w:t>
            </w:r>
            <w:r w:rsidR="007A577E">
              <w:rPr>
                <w:sz w:val="22"/>
                <w:szCs w:val="22"/>
              </w:rPr>
              <w:t>ak. val.)</w:t>
            </w:r>
          </w:p>
          <w:p w14:paraId="0DF62296" w14:textId="01F4A72C" w:rsidR="007A577E" w:rsidRPr="001E1750" w:rsidRDefault="00322BBF" w:rsidP="00DB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Lektoriai</w:t>
            </w:r>
            <w:r w:rsidR="007A577E" w:rsidRPr="001E1750">
              <w:rPr>
                <w:sz w:val="20"/>
                <w:szCs w:val="20"/>
              </w:rPr>
              <w:t xml:space="preserve"> - pagal konferencijos programą.</w:t>
            </w:r>
          </w:p>
          <w:p w14:paraId="129D3AD5" w14:textId="15F87B8B" w:rsidR="00460CC9" w:rsidRPr="001E1750" w:rsidRDefault="00322BBF" w:rsidP="00DB7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Pažyma - </w:t>
            </w:r>
            <w:r w:rsidR="007A577E" w:rsidRPr="001E1750">
              <w:rPr>
                <w:sz w:val="20"/>
                <w:szCs w:val="20"/>
              </w:rPr>
              <w:t xml:space="preserve">1 </w:t>
            </w:r>
            <w:proofErr w:type="spellStart"/>
            <w:r w:rsidR="007A577E" w:rsidRPr="001E1750">
              <w:rPr>
                <w:sz w:val="20"/>
                <w:szCs w:val="20"/>
              </w:rPr>
              <w:t>Eur</w:t>
            </w:r>
            <w:proofErr w:type="spellEnd"/>
            <w:r w:rsidR="007A577E" w:rsidRPr="001E1750">
              <w:rPr>
                <w:sz w:val="20"/>
                <w:szCs w:val="20"/>
              </w:rPr>
              <w:t>.</w:t>
            </w:r>
          </w:p>
          <w:p w14:paraId="50AE8C47" w14:textId="37271F4A" w:rsidR="00E20637" w:rsidRPr="00E20637" w:rsidRDefault="00E20637" w:rsidP="00DB7518">
            <w:pPr>
              <w:rPr>
                <w:sz w:val="20"/>
                <w:szCs w:val="20"/>
              </w:rPr>
            </w:pPr>
            <w:r w:rsidRPr="001E1750">
              <w:rPr>
                <w:sz w:val="20"/>
                <w:szCs w:val="20"/>
              </w:rPr>
              <w:t>Registracija iki 2021-02-10.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5FA" w14:textId="77777777" w:rsidR="00460CC9" w:rsidRPr="00F6025E" w:rsidRDefault="00460CC9" w:rsidP="00460CC9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53485D74" w14:textId="3A5ABD6E" w:rsidR="00460CC9" w:rsidRPr="004F0128" w:rsidRDefault="00460CC9" w:rsidP="00460CC9">
            <w:pPr>
              <w:jc w:val="center"/>
              <w:rPr>
                <w:sz w:val="22"/>
                <w:szCs w:val="22"/>
                <w:lang w:val="de-DE"/>
              </w:rPr>
            </w:pPr>
            <w:r w:rsidRPr="00F6025E">
              <w:rPr>
                <w:color w:val="000000"/>
                <w:sz w:val="20"/>
                <w:szCs w:val="20"/>
              </w:rPr>
              <w:t>ZOOM platformoje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6EE" w14:textId="531ABF97" w:rsidR="00460CC9" w:rsidRPr="004F0128" w:rsidRDefault="007A577E" w:rsidP="00DB75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DB7518" w14:paraId="0531658E" w14:textId="77777777" w:rsidTr="00320881">
        <w:tc>
          <w:tcPr>
            <w:tcW w:w="950" w:type="dxa"/>
            <w:tcBorders>
              <w:right w:val="single" w:sz="4" w:space="0" w:color="auto"/>
            </w:tcBorders>
          </w:tcPr>
          <w:p w14:paraId="2CDC456E" w14:textId="77777777" w:rsidR="00DB7518" w:rsidRPr="009246CB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9246CB">
              <w:rPr>
                <w:sz w:val="22"/>
                <w:szCs w:val="22"/>
                <w:lang w:val="de-DE"/>
              </w:rPr>
              <w:t>iki</w:t>
            </w:r>
            <w:proofErr w:type="spellEnd"/>
          </w:p>
          <w:p w14:paraId="1960623B" w14:textId="64C8B017" w:rsidR="00DB7518" w:rsidRPr="009246CB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</w:t>
            </w:r>
            <w:r w:rsidR="00225FEA">
              <w:rPr>
                <w:sz w:val="22"/>
                <w:szCs w:val="22"/>
                <w:lang w:val="de-DE"/>
              </w:rPr>
              <w:t>2</w:t>
            </w:r>
            <w:r w:rsidRPr="009246CB">
              <w:rPr>
                <w:sz w:val="22"/>
                <w:szCs w:val="22"/>
                <w:lang w:val="de-DE"/>
              </w:rPr>
              <w:t>-15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009" w14:textId="07804762" w:rsidR="00DB7518" w:rsidRPr="004F0128" w:rsidRDefault="00DB7518" w:rsidP="00DB7518">
            <w:pPr>
              <w:rPr>
                <w:sz w:val="22"/>
                <w:szCs w:val="22"/>
              </w:rPr>
            </w:pPr>
            <w:r w:rsidRPr="004F0128">
              <w:rPr>
                <w:sz w:val="22"/>
                <w:szCs w:val="22"/>
              </w:rPr>
              <w:t xml:space="preserve">Kvalifikacijos tobulinimo programų, pageidaujamų įgyvendinti </w:t>
            </w:r>
            <w:r w:rsidR="00225FEA">
              <w:rPr>
                <w:sz w:val="22"/>
                <w:szCs w:val="22"/>
              </w:rPr>
              <w:t>kovo</w:t>
            </w:r>
            <w:r w:rsidRPr="004F0128">
              <w:rPr>
                <w:sz w:val="22"/>
                <w:szCs w:val="22"/>
              </w:rPr>
              <w:t xml:space="preserve"> mėnesį, teikimas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2EE" w14:textId="77777777" w:rsidR="00F70D8E" w:rsidRPr="00F6025E" w:rsidRDefault="00F70D8E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5B966180" w14:textId="747DBC01" w:rsidR="00DB7518" w:rsidRPr="004F0128" w:rsidRDefault="00DB7518" w:rsidP="00F70D8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93D" w14:textId="77777777" w:rsidR="00DB7518" w:rsidRPr="004F0128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r w:rsidRPr="004F0128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DB7518" w14:paraId="290EC6F1" w14:textId="77777777" w:rsidTr="00320881">
        <w:tc>
          <w:tcPr>
            <w:tcW w:w="950" w:type="dxa"/>
            <w:tcBorders>
              <w:right w:val="single" w:sz="4" w:space="0" w:color="auto"/>
            </w:tcBorders>
          </w:tcPr>
          <w:p w14:paraId="20F49996" w14:textId="77777777" w:rsidR="00DB7518" w:rsidRPr="002A5ED0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</w:t>
            </w:r>
            <w:r w:rsidRPr="002A5ED0">
              <w:rPr>
                <w:sz w:val="22"/>
                <w:szCs w:val="22"/>
                <w:lang w:val="de-DE"/>
              </w:rPr>
              <w:t>ki</w:t>
            </w:r>
            <w:proofErr w:type="spellEnd"/>
            <w:r w:rsidRPr="002A5ED0">
              <w:rPr>
                <w:sz w:val="22"/>
                <w:szCs w:val="22"/>
                <w:lang w:val="de-DE"/>
              </w:rPr>
              <w:t xml:space="preserve"> </w:t>
            </w:r>
          </w:p>
          <w:p w14:paraId="5311BB7F" w14:textId="1B9D68EA" w:rsidR="00DB7518" w:rsidRPr="009246CB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r w:rsidRPr="002A5ED0">
              <w:rPr>
                <w:sz w:val="22"/>
                <w:szCs w:val="22"/>
                <w:lang w:val="de-DE"/>
              </w:rPr>
              <w:t>0</w:t>
            </w:r>
            <w:r w:rsidR="001D26B0">
              <w:rPr>
                <w:sz w:val="22"/>
                <w:szCs w:val="22"/>
                <w:lang w:val="de-DE"/>
              </w:rPr>
              <w:t>2</w:t>
            </w:r>
            <w:r w:rsidRPr="002A5ED0">
              <w:rPr>
                <w:sz w:val="22"/>
                <w:szCs w:val="22"/>
                <w:lang w:val="de-DE"/>
              </w:rPr>
              <w:t>-21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69F" w14:textId="4E32188A" w:rsidR="00DB7518" w:rsidRPr="004F0128" w:rsidRDefault="00DB7518" w:rsidP="00DB7518">
            <w:pPr>
              <w:jc w:val="both"/>
              <w:rPr>
                <w:sz w:val="22"/>
                <w:szCs w:val="22"/>
              </w:rPr>
            </w:pPr>
            <w:r w:rsidRPr="004F0128">
              <w:rPr>
                <w:sz w:val="22"/>
                <w:szCs w:val="22"/>
              </w:rPr>
              <w:t>Švietimo įstaigos teikia paraiškas dėl mokytojų ir kitų darbuotojų dalyvavimo VŠPT organizuojamuose kvalifikacijos tobulinimo renginiuose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519" w14:textId="77777777" w:rsidR="00F70D8E" w:rsidRPr="00F6025E" w:rsidRDefault="00F70D8E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6025E">
              <w:rPr>
                <w:color w:val="000000"/>
                <w:sz w:val="22"/>
                <w:szCs w:val="22"/>
              </w:rPr>
              <w:t>Nuotoliniu būdu</w:t>
            </w:r>
          </w:p>
          <w:p w14:paraId="63391EEE" w14:textId="029375C3" w:rsidR="00DB7518" w:rsidRPr="004F0128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9FF" w14:textId="37CD9845" w:rsidR="00DB7518" w:rsidRPr="004F0128" w:rsidRDefault="00DB7518" w:rsidP="00DB7518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F0128">
              <w:rPr>
                <w:sz w:val="22"/>
                <w:szCs w:val="22"/>
                <w:lang w:val="de-DE"/>
              </w:rPr>
              <w:t>Darbo</w:t>
            </w:r>
            <w:proofErr w:type="spellEnd"/>
            <w:r w:rsidRPr="004F012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0128">
              <w:rPr>
                <w:sz w:val="22"/>
                <w:szCs w:val="22"/>
                <w:lang w:val="de-DE"/>
              </w:rPr>
              <w:t>metu</w:t>
            </w:r>
            <w:proofErr w:type="spellEnd"/>
          </w:p>
        </w:tc>
      </w:tr>
      <w:tr w:rsidR="00DB7518" w14:paraId="3694D138" w14:textId="77777777" w:rsidTr="00F87A36">
        <w:trPr>
          <w:trHeight w:val="644"/>
        </w:trPr>
        <w:tc>
          <w:tcPr>
            <w:tcW w:w="9628" w:type="dxa"/>
            <w:gridSpan w:val="4"/>
          </w:tcPr>
          <w:p w14:paraId="0B7B6AE7" w14:textId="493162EC" w:rsidR="00DB7518" w:rsidRDefault="00DB7518" w:rsidP="004933D6">
            <w:pPr>
              <w:jc w:val="center"/>
              <w:rPr>
                <w:b/>
                <w:sz w:val="22"/>
                <w:lang w:val="de-DE"/>
              </w:rPr>
            </w:pPr>
            <w:r w:rsidRPr="00A0465B">
              <w:rPr>
                <w:b/>
                <w:sz w:val="22"/>
                <w:lang w:val="de-DE"/>
              </w:rPr>
              <w:t>METODINĖ VEIKLA</w:t>
            </w:r>
          </w:p>
          <w:p w14:paraId="18C0C6BC" w14:textId="77777777" w:rsidR="00DB7518" w:rsidRDefault="00DB7518" w:rsidP="00DB7518">
            <w:pPr>
              <w:jc w:val="center"/>
            </w:pPr>
            <w:r w:rsidRPr="009E35E4">
              <w:rPr>
                <w:color w:val="000000"/>
                <w:sz w:val="20"/>
                <w:szCs w:val="20"/>
              </w:rPr>
              <w:t xml:space="preserve">Būtina išankstinė registracija el. paštu </w:t>
            </w:r>
            <w:hyperlink r:id="rId9" w:history="1">
              <w:r w:rsidRPr="00887515">
                <w:rPr>
                  <w:rStyle w:val="Hipersaitas"/>
                  <w:sz w:val="20"/>
                  <w:szCs w:val="20"/>
                </w:rPr>
                <w:t>natalija.levickaja@visaginospt.lt</w:t>
              </w:r>
            </w:hyperlink>
          </w:p>
        </w:tc>
      </w:tr>
      <w:tr w:rsidR="00DB7518" w14:paraId="55763B1C" w14:textId="77777777" w:rsidTr="00320881">
        <w:tc>
          <w:tcPr>
            <w:tcW w:w="950" w:type="dxa"/>
          </w:tcPr>
          <w:p w14:paraId="062B30A8" w14:textId="573C993D" w:rsidR="00DB7518" w:rsidRPr="00B917B0" w:rsidRDefault="00DB7518" w:rsidP="00672A1B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B917B0">
              <w:rPr>
                <w:sz w:val="22"/>
                <w:szCs w:val="22"/>
                <w:lang w:eastAsia="en-US"/>
              </w:rPr>
              <w:t>02-01</w:t>
            </w:r>
          </w:p>
        </w:tc>
        <w:tc>
          <w:tcPr>
            <w:tcW w:w="5282" w:type="dxa"/>
          </w:tcPr>
          <w:p w14:paraId="78872E24" w14:textId="6A889A98" w:rsidR="00DB7518" w:rsidRPr="00B917B0" w:rsidRDefault="00DB7518" w:rsidP="00DB75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sz w:val="22"/>
                <w:szCs w:val="22"/>
                <w:lang w:eastAsia="en-US"/>
              </w:rPr>
              <w:t xml:space="preserve">Konsultacija </w:t>
            </w:r>
            <w:r w:rsidR="0056065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dėl rusų</w:t>
            </w:r>
            <w:r w:rsidR="00012DDE" w:rsidRPr="008E4B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(gimtosios ir užsienio) </w:t>
            </w:r>
            <w:r w:rsidRPr="008E4B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kalbos olimpiados</w:t>
            </w:r>
            <w:r w:rsidR="00F424F7">
              <w:rPr>
                <w:rFonts w:eastAsiaTheme="minorHAnsi"/>
                <w:sz w:val="22"/>
                <w:szCs w:val="22"/>
                <w:lang w:eastAsia="en-US"/>
              </w:rPr>
              <w:t xml:space="preserve"> savivaldybės etapo</w:t>
            </w:r>
          </w:p>
          <w:p w14:paraId="21C059CC" w14:textId="41BFA79B" w:rsidR="00DB7518" w:rsidRPr="00B917B0" w:rsidRDefault="00DB7518" w:rsidP="00DB751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6B41AA51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512FE301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352487B0" w14:textId="07A641FF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15.30</w:t>
            </w:r>
          </w:p>
        </w:tc>
      </w:tr>
      <w:tr w:rsidR="007D13A6" w14:paraId="3E2352D0" w14:textId="77777777" w:rsidTr="00320881">
        <w:tc>
          <w:tcPr>
            <w:tcW w:w="950" w:type="dxa"/>
          </w:tcPr>
          <w:p w14:paraId="3ED8BA8D" w14:textId="2DE2DBCC" w:rsidR="007D13A6" w:rsidRPr="00B917B0" w:rsidRDefault="007D13A6" w:rsidP="00672A1B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en-US"/>
              </w:rPr>
            </w:pPr>
            <w:r w:rsidRPr="00B917B0">
              <w:rPr>
                <w:sz w:val="22"/>
                <w:szCs w:val="22"/>
                <w:lang w:eastAsia="en-US"/>
              </w:rPr>
              <w:t>02-01</w:t>
            </w:r>
          </w:p>
        </w:tc>
        <w:tc>
          <w:tcPr>
            <w:tcW w:w="5282" w:type="dxa"/>
          </w:tcPr>
          <w:p w14:paraId="1B799528" w14:textId="444322D3" w:rsidR="007D13A6" w:rsidRPr="00B917B0" w:rsidRDefault="007D13A6" w:rsidP="00DB75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sz w:val="22"/>
                <w:szCs w:val="22"/>
                <w:lang w:eastAsia="en-US"/>
              </w:rPr>
              <w:t xml:space="preserve">Konsultacija </w:t>
            </w:r>
            <w:r w:rsidRPr="008E4B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dėl vokiečių kalbos olimpiados ir vokiečių kalbos konkurso</w:t>
            </w:r>
            <w:r w:rsidR="00F424F7">
              <w:rPr>
                <w:rFonts w:eastAsiaTheme="minorHAnsi"/>
                <w:sz w:val="22"/>
                <w:szCs w:val="22"/>
                <w:lang w:eastAsia="en-US"/>
              </w:rPr>
              <w:t xml:space="preserve"> savivaldybės etapo</w:t>
            </w:r>
          </w:p>
        </w:tc>
        <w:tc>
          <w:tcPr>
            <w:tcW w:w="1780" w:type="dxa"/>
            <w:shd w:val="clear" w:color="auto" w:fill="FFFFFF" w:themeFill="background1"/>
          </w:tcPr>
          <w:p w14:paraId="18F31458" w14:textId="77777777" w:rsidR="007D13A6" w:rsidRPr="00B917B0" w:rsidRDefault="007D13A6" w:rsidP="007D13A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225BE285" w14:textId="406039FD" w:rsidR="007D13A6" w:rsidRPr="00B917B0" w:rsidRDefault="007D13A6" w:rsidP="007D13A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3A0DCAA1" w14:textId="1587C55C" w:rsidR="007D13A6" w:rsidRPr="00B917B0" w:rsidRDefault="007D13A6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16.30</w:t>
            </w:r>
          </w:p>
        </w:tc>
      </w:tr>
      <w:tr w:rsidR="00DB7518" w14:paraId="6201B084" w14:textId="77777777" w:rsidTr="00320881">
        <w:tc>
          <w:tcPr>
            <w:tcW w:w="950" w:type="dxa"/>
          </w:tcPr>
          <w:p w14:paraId="5302608F" w14:textId="51DC3D1A" w:rsidR="00DB7518" w:rsidRPr="00B917B0" w:rsidRDefault="00DB7518" w:rsidP="00672A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lastRenderedPageBreak/>
              <w:t>02-02</w:t>
            </w:r>
          </w:p>
        </w:tc>
        <w:tc>
          <w:tcPr>
            <w:tcW w:w="5282" w:type="dxa"/>
          </w:tcPr>
          <w:p w14:paraId="4751BC96" w14:textId="05A18C70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Konsultacija </w:t>
            </w:r>
            <w:r w:rsidRPr="008E4B55">
              <w:rPr>
                <w:rFonts w:eastAsiaTheme="minorHAnsi"/>
                <w:b/>
                <w:sz w:val="22"/>
                <w:szCs w:val="22"/>
                <w:lang w:eastAsia="en-US"/>
              </w:rPr>
              <w:t>dėl technologijos olimpiados</w:t>
            </w:r>
            <w:r w:rsidR="00F424F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savivaldybės etapo</w:t>
            </w:r>
          </w:p>
          <w:p w14:paraId="1D3F270B" w14:textId="708DCC42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0D24CAE6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1AC9835A" w14:textId="5788919A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3FC0C992" w14:textId="5B896A34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t>15.30</w:t>
            </w:r>
          </w:p>
        </w:tc>
      </w:tr>
      <w:tr w:rsidR="00DB7518" w14:paraId="2AF2B1E5" w14:textId="77777777" w:rsidTr="00320881">
        <w:tc>
          <w:tcPr>
            <w:tcW w:w="950" w:type="dxa"/>
          </w:tcPr>
          <w:p w14:paraId="29B3278E" w14:textId="01BF91F3" w:rsidR="00DB7518" w:rsidRPr="00B917B0" w:rsidRDefault="00DB7518" w:rsidP="003B3D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t>02-04</w:t>
            </w:r>
          </w:p>
        </w:tc>
        <w:tc>
          <w:tcPr>
            <w:tcW w:w="5282" w:type="dxa"/>
          </w:tcPr>
          <w:p w14:paraId="1B67D8CD" w14:textId="591F4822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Konsultacija </w:t>
            </w:r>
            <w:r w:rsidRPr="008E4B55">
              <w:rPr>
                <w:rFonts w:eastAsiaTheme="minorHAnsi"/>
                <w:b/>
                <w:sz w:val="22"/>
                <w:szCs w:val="22"/>
                <w:lang w:eastAsia="en-US"/>
              </w:rPr>
              <w:t>dėl dailės olimpiados</w:t>
            </w:r>
            <w:r w:rsidR="00F424F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savivaldybės etapo</w:t>
            </w:r>
          </w:p>
          <w:p w14:paraId="590140A9" w14:textId="0AE1EFD9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0E995B94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201A7793" w14:textId="2C5AFACF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326A169F" w14:textId="705C2A59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t>15.30</w:t>
            </w:r>
          </w:p>
        </w:tc>
      </w:tr>
      <w:tr w:rsidR="00DB7518" w14:paraId="4B7717A6" w14:textId="77777777" w:rsidTr="00320881">
        <w:tc>
          <w:tcPr>
            <w:tcW w:w="950" w:type="dxa"/>
          </w:tcPr>
          <w:p w14:paraId="33C688A6" w14:textId="6E1EA146" w:rsidR="00DB7518" w:rsidRPr="00B917B0" w:rsidRDefault="00DB7518" w:rsidP="003B3DE5">
            <w:pPr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t>02-1</w:t>
            </w:r>
            <w:r w:rsidR="00F424F7">
              <w:rPr>
                <w:sz w:val="22"/>
                <w:szCs w:val="22"/>
              </w:rPr>
              <w:t>7</w:t>
            </w:r>
          </w:p>
        </w:tc>
        <w:tc>
          <w:tcPr>
            <w:tcW w:w="5282" w:type="dxa"/>
          </w:tcPr>
          <w:p w14:paraId="41C8A155" w14:textId="36C61CB8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sz w:val="22"/>
                <w:szCs w:val="22"/>
                <w:lang w:eastAsia="en-US"/>
              </w:rPr>
              <w:t xml:space="preserve">Konsultacija </w:t>
            </w:r>
            <w:r w:rsidRPr="008E4B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dėl istorijos olimpiados</w:t>
            </w:r>
            <w:r w:rsidR="00F424F7">
              <w:rPr>
                <w:rFonts w:eastAsiaTheme="minorHAnsi"/>
                <w:sz w:val="22"/>
                <w:szCs w:val="22"/>
                <w:lang w:eastAsia="en-US"/>
              </w:rPr>
              <w:t xml:space="preserve"> savivaldybės etapo</w:t>
            </w:r>
          </w:p>
        </w:tc>
        <w:tc>
          <w:tcPr>
            <w:tcW w:w="1780" w:type="dxa"/>
            <w:shd w:val="clear" w:color="auto" w:fill="FFFFFF" w:themeFill="background1"/>
          </w:tcPr>
          <w:p w14:paraId="48E1FF90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21160E4E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662F9BC1" w14:textId="1FBC4301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15.30</w:t>
            </w:r>
          </w:p>
        </w:tc>
      </w:tr>
      <w:tr w:rsidR="00DB7518" w14:paraId="5259D644" w14:textId="77777777" w:rsidTr="00320881">
        <w:tc>
          <w:tcPr>
            <w:tcW w:w="950" w:type="dxa"/>
          </w:tcPr>
          <w:p w14:paraId="1757F4A3" w14:textId="1F675E92" w:rsidR="00DB7518" w:rsidRPr="00B917B0" w:rsidRDefault="00DB7518" w:rsidP="003B3D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17B0">
              <w:rPr>
                <w:sz w:val="22"/>
                <w:szCs w:val="22"/>
              </w:rPr>
              <w:t>02-1</w:t>
            </w:r>
            <w:r w:rsidR="00F424F7">
              <w:rPr>
                <w:sz w:val="22"/>
                <w:szCs w:val="22"/>
              </w:rPr>
              <w:t>8</w:t>
            </w:r>
          </w:p>
        </w:tc>
        <w:tc>
          <w:tcPr>
            <w:tcW w:w="5282" w:type="dxa"/>
          </w:tcPr>
          <w:p w14:paraId="2450DA92" w14:textId="34816EB0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Konsultacija </w:t>
            </w:r>
            <w:r w:rsidRPr="008E4B55">
              <w:rPr>
                <w:rFonts w:eastAsiaTheme="minorHAnsi"/>
                <w:b/>
                <w:sz w:val="22"/>
                <w:szCs w:val="22"/>
                <w:lang w:eastAsia="en-US"/>
              </w:rPr>
              <w:t>dėl anglų kalbos konkurso</w:t>
            </w:r>
            <w:r w:rsidR="00AE7EE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savivaldybės etapo</w:t>
            </w:r>
            <w:r w:rsidR="00F424F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0" w:type="dxa"/>
            <w:shd w:val="clear" w:color="auto" w:fill="FFFFFF" w:themeFill="background1"/>
          </w:tcPr>
          <w:p w14:paraId="028C2F0F" w14:textId="77777777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Nuotoliniu būdu</w:t>
            </w:r>
          </w:p>
          <w:p w14:paraId="4CDDE636" w14:textId="56F61403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shd w:val="clear" w:color="auto" w:fill="FFFFFF" w:themeFill="background1"/>
          </w:tcPr>
          <w:p w14:paraId="77D570EB" w14:textId="3AFDCA20" w:rsidR="00DB7518" w:rsidRPr="00B917B0" w:rsidRDefault="00F424F7" w:rsidP="00DB751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</w:tr>
      <w:tr w:rsidR="00DB7518" w14:paraId="166319BE" w14:textId="77777777" w:rsidTr="00320881">
        <w:tc>
          <w:tcPr>
            <w:tcW w:w="950" w:type="dxa"/>
          </w:tcPr>
          <w:p w14:paraId="1C79160E" w14:textId="3689D9A4" w:rsidR="00DB7518" w:rsidRPr="00B917B0" w:rsidRDefault="00DB7518" w:rsidP="00672A1B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917B0">
              <w:rPr>
                <w:sz w:val="22"/>
                <w:szCs w:val="22"/>
                <w:lang w:eastAsia="en-US"/>
              </w:rPr>
              <w:t>02-</w:t>
            </w:r>
          </w:p>
        </w:tc>
        <w:tc>
          <w:tcPr>
            <w:tcW w:w="5282" w:type="dxa"/>
          </w:tcPr>
          <w:p w14:paraId="6C4FCE02" w14:textId="04AF8EA9" w:rsidR="00DB7518" w:rsidRPr="00B917B0" w:rsidRDefault="00DB7518" w:rsidP="00DB7518">
            <w:pPr>
              <w:shd w:val="clear" w:color="auto" w:fill="FFFFFF" w:themeFill="background1"/>
              <w:jc w:val="both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917B0">
              <w:rPr>
                <w:rFonts w:eastAsiaTheme="minorHAnsi"/>
                <w:sz w:val="22"/>
                <w:szCs w:val="22"/>
                <w:lang w:eastAsia="en-US"/>
              </w:rPr>
              <w:t xml:space="preserve">Informacijos sklaida Facebook grupėse: </w:t>
            </w:r>
            <w:r w:rsidRPr="00B917B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Visagino darželių MT grupė ir Visagino mokyklų MT grupė</w:t>
            </w:r>
          </w:p>
        </w:tc>
        <w:tc>
          <w:tcPr>
            <w:tcW w:w="1780" w:type="dxa"/>
            <w:shd w:val="clear" w:color="auto" w:fill="FFFFFF" w:themeFill="background1"/>
          </w:tcPr>
          <w:p w14:paraId="4C9F0209" w14:textId="430955FF" w:rsidR="00DB7518" w:rsidRPr="00B917B0" w:rsidRDefault="00DB7518" w:rsidP="00DB7518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0B1DEEE9" w14:textId="5A15D718" w:rsidR="00DB7518" w:rsidRPr="00B917B0" w:rsidRDefault="00DB7518" w:rsidP="00DB7518">
            <w:pPr>
              <w:shd w:val="clear" w:color="auto" w:fill="FFFFFF" w:themeFill="background1"/>
              <w:rPr>
                <w:color w:val="FF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DB7518" w14:paraId="2C44B2BB" w14:textId="77777777" w:rsidTr="00A16ED6">
        <w:tc>
          <w:tcPr>
            <w:tcW w:w="9628" w:type="dxa"/>
            <w:gridSpan w:val="4"/>
          </w:tcPr>
          <w:p w14:paraId="7A7C95DF" w14:textId="77777777" w:rsidR="00DB7518" w:rsidRDefault="00DB7518" w:rsidP="00DB7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OLIMPIADOS, KONKURSAI, VARŽYBOS</w:t>
            </w:r>
          </w:p>
          <w:p w14:paraId="7356CB17" w14:textId="77777777" w:rsidR="00DB7518" w:rsidRDefault="00DB7518" w:rsidP="00DB7518">
            <w:pPr>
              <w:jc w:val="center"/>
              <w:rPr>
                <w:rStyle w:val="Hipersaitas"/>
                <w:sz w:val="20"/>
                <w:szCs w:val="20"/>
              </w:rPr>
            </w:pPr>
            <w:r w:rsidRPr="009E35E4">
              <w:rPr>
                <w:color w:val="000000"/>
                <w:sz w:val="20"/>
                <w:szCs w:val="20"/>
              </w:rPr>
              <w:t xml:space="preserve">Būtina išankstinė registracija el. paštu </w:t>
            </w:r>
            <w:hyperlink r:id="rId10" w:history="1">
              <w:r w:rsidRPr="00887515">
                <w:rPr>
                  <w:rStyle w:val="Hipersaitas"/>
                  <w:sz w:val="20"/>
                  <w:szCs w:val="20"/>
                </w:rPr>
                <w:t>natalija.levickaja@visaginospt.lt</w:t>
              </w:r>
            </w:hyperlink>
          </w:p>
          <w:p w14:paraId="188E75AA" w14:textId="67383BB0" w:rsidR="0062726F" w:rsidRPr="00C05E91" w:rsidRDefault="0062726F" w:rsidP="00DB75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7518" w14:paraId="580297E1" w14:textId="77777777" w:rsidTr="00320881">
        <w:tc>
          <w:tcPr>
            <w:tcW w:w="950" w:type="dxa"/>
          </w:tcPr>
          <w:p w14:paraId="68211611" w14:textId="7D659E91" w:rsidR="00DB7518" w:rsidRPr="0049496B" w:rsidRDefault="00DB7518" w:rsidP="00DB7518">
            <w:pPr>
              <w:jc w:val="center"/>
              <w:rPr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02-03</w:t>
            </w:r>
          </w:p>
        </w:tc>
        <w:tc>
          <w:tcPr>
            <w:tcW w:w="5282" w:type="dxa"/>
          </w:tcPr>
          <w:p w14:paraId="5858849C" w14:textId="2FC3529D" w:rsidR="00DB7518" w:rsidRPr="0049496B" w:rsidRDefault="00DB7518" w:rsidP="00DB7518">
            <w:pPr>
              <w:pStyle w:val="Pagrindinistekstas"/>
              <w:rPr>
                <w:b/>
                <w:sz w:val="22"/>
                <w:szCs w:val="22"/>
              </w:rPr>
            </w:pPr>
            <w:r w:rsidRPr="0049496B">
              <w:rPr>
                <w:rStyle w:val="Grietas"/>
                <w:b w:val="0"/>
                <w:sz w:val="22"/>
                <w:szCs w:val="22"/>
              </w:rPr>
              <w:t xml:space="preserve">Lietuvos mokinių </w:t>
            </w:r>
            <w:r w:rsidRPr="0049496B">
              <w:rPr>
                <w:rStyle w:val="Grietas"/>
                <w:sz w:val="22"/>
                <w:szCs w:val="22"/>
              </w:rPr>
              <w:t>vokiečių kalbos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olimpiad</w:t>
            </w:r>
            <w:r w:rsidR="00EB4F66">
              <w:rPr>
                <w:rStyle w:val="Grietas"/>
                <w:b w:val="0"/>
                <w:sz w:val="22"/>
                <w:szCs w:val="22"/>
              </w:rPr>
              <w:t>os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ir </w:t>
            </w:r>
            <w:r w:rsidRPr="0049496B">
              <w:rPr>
                <w:rStyle w:val="Grietas"/>
                <w:sz w:val="22"/>
                <w:szCs w:val="22"/>
              </w:rPr>
              <w:t>vokiečių kalbos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konkurs</w:t>
            </w:r>
            <w:r w:rsidR="00EB4F66">
              <w:rPr>
                <w:rStyle w:val="Grietas"/>
                <w:b w:val="0"/>
                <w:sz w:val="22"/>
                <w:szCs w:val="22"/>
              </w:rPr>
              <w:t>o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</w:t>
            </w:r>
            <w:r w:rsidR="00EB4F66">
              <w:rPr>
                <w:rStyle w:val="Grietas"/>
                <w:b w:val="0"/>
                <w:sz w:val="22"/>
                <w:szCs w:val="22"/>
              </w:rPr>
              <w:t>savivaldybės etapas</w:t>
            </w:r>
          </w:p>
        </w:tc>
        <w:tc>
          <w:tcPr>
            <w:tcW w:w="1780" w:type="dxa"/>
          </w:tcPr>
          <w:p w14:paraId="7A0552FF" w14:textId="24C76FF8" w:rsidR="00DB7518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56E426DE" w14:textId="077C547F" w:rsidR="00DB7518" w:rsidRPr="0049496B" w:rsidRDefault="006865D6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09B3F675" w14:textId="394E0842" w:rsidR="00DB7518" w:rsidRPr="0049496B" w:rsidRDefault="00DB7518" w:rsidP="00DB7518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DB7518" w14:paraId="353A5746" w14:textId="77777777" w:rsidTr="00320881">
        <w:tc>
          <w:tcPr>
            <w:tcW w:w="950" w:type="dxa"/>
          </w:tcPr>
          <w:p w14:paraId="63C91034" w14:textId="411DAA30" w:rsidR="00DB7518" w:rsidRPr="0049496B" w:rsidRDefault="00DB7518" w:rsidP="00DB751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02-11</w:t>
            </w:r>
          </w:p>
        </w:tc>
        <w:tc>
          <w:tcPr>
            <w:tcW w:w="5282" w:type="dxa"/>
          </w:tcPr>
          <w:p w14:paraId="337F8AE9" w14:textId="539F4B8E" w:rsidR="00DB7518" w:rsidRPr="0049496B" w:rsidRDefault="00DB7518" w:rsidP="00DB7518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F977B6">
              <w:rPr>
                <w:rStyle w:val="Grietas"/>
                <w:bCs/>
                <w:sz w:val="22"/>
                <w:szCs w:val="22"/>
              </w:rPr>
              <w:t>R</w:t>
            </w:r>
            <w:r w:rsidRPr="0049496B">
              <w:rPr>
                <w:rStyle w:val="Grietas"/>
                <w:sz w:val="22"/>
                <w:szCs w:val="22"/>
              </w:rPr>
              <w:t>usų (gimtosio</w:t>
            </w:r>
            <w:r w:rsidR="00E63F51">
              <w:rPr>
                <w:rStyle w:val="Grietas"/>
                <w:sz w:val="22"/>
                <w:szCs w:val="22"/>
              </w:rPr>
              <w:t>s</w:t>
            </w:r>
            <w:r w:rsidRPr="0049496B">
              <w:rPr>
                <w:rStyle w:val="Grietas"/>
                <w:sz w:val="22"/>
                <w:szCs w:val="22"/>
              </w:rPr>
              <w:t>) kalbos olimpiad</w:t>
            </w:r>
            <w:r w:rsidR="00EB4F66">
              <w:rPr>
                <w:rStyle w:val="Grietas"/>
                <w:sz w:val="22"/>
                <w:szCs w:val="22"/>
              </w:rPr>
              <w:t xml:space="preserve">os </w:t>
            </w:r>
            <w:r w:rsidR="00EB4F66" w:rsidRPr="00EB4F66">
              <w:rPr>
                <w:rStyle w:val="Grietas"/>
                <w:b w:val="0"/>
                <w:bCs/>
                <w:sz w:val="22"/>
                <w:szCs w:val="22"/>
              </w:rPr>
              <w:t>savivaldybės etapas</w:t>
            </w:r>
          </w:p>
        </w:tc>
        <w:tc>
          <w:tcPr>
            <w:tcW w:w="1780" w:type="dxa"/>
          </w:tcPr>
          <w:p w14:paraId="49B7E909" w14:textId="278D0192" w:rsidR="00DB7518" w:rsidRDefault="00DB7518" w:rsidP="00DB751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3F00D553" w14:textId="3FBE6D85" w:rsidR="00DB7518" w:rsidRPr="0049496B" w:rsidRDefault="006865D6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1E04B256" w14:textId="2F73CE25" w:rsidR="00DB7518" w:rsidRPr="0049496B" w:rsidRDefault="00DB7518" w:rsidP="00DB7518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E63F51" w14:paraId="6EC4E6BA" w14:textId="77777777" w:rsidTr="00320881">
        <w:tc>
          <w:tcPr>
            <w:tcW w:w="950" w:type="dxa"/>
          </w:tcPr>
          <w:p w14:paraId="1BB25CFD" w14:textId="05B0BDC3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02-11</w:t>
            </w:r>
          </w:p>
        </w:tc>
        <w:tc>
          <w:tcPr>
            <w:tcW w:w="5282" w:type="dxa"/>
          </w:tcPr>
          <w:p w14:paraId="24A61DFF" w14:textId="4E3EAEFF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F977B6">
              <w:rPr>
                <w:rStyle w:val="Grietas"/>
                <w:bCs/>
                <w:sz w:val="22"/>
                <w:szCs w:val="22"/>
              </w:rPr>
              <w:t>Ru</w:t>
            </w:r>
            <w:r w:rsidRPr="0049496B">
              <w:rPr>
                <w:rStyle w:val="Grietas"/>
                <w:sz w:val="22"/>
                <w:szCs w:val="22"/>
              </w:rPr>
              <w:t>sų (užsienio) kalbos olimpiad</w:t>
            </w:r>
            <w:r>
              <w:rPr>
                <w:rStyle w:val="Grietas"/>
                <w:sz w:val="22"/>
                <w:szCs w:val="22"/>
              </w:rPr>
              <w:t xml:space="preserve">os </w:t>
            </w:r>
            <w:r w:rsidRPr="00EB4F66">
              <w:rPr>
                <w:rStyle w:val="Grietas"/>
                <w:b w:val="0"/>
                <w:bCs/>
                <w:sz w:val="22"/>
                <w:szCs w:val="22"/>
              </w:rPr>
              <w:t>savivaldybės etapas</w:t>
            </w:r>
          </w:p>
        </w:tc>
        <w:tc>
          <w:tcPr>
            <w:tcW w:w="1780" w:type="dxa"/>
          </w:tcPr>
          <w:p w14:paraId="410D7E60" w14:textId="7777777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13D98014" w14:textId="62891383" w:rsidR="00E63F51" w:rsidRPr="0049496B" w:rsidRDefault="00E63F51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1A133AD6" w14:textId="07799BDA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E63F51" w14:paraId="6C9BE432" w14:textId="77777777" w:rsidTr="00320881">
        <w:tc>
          <w:tcPr>
            <w:tcW w:w="950" w:type="dxa"/>
          </w:tcPr>
          <w:p w14:paraId="024800B7" w14:textId="52C98F50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02-12</w:t>
            </w:r>
          </w:p>
        </w:tc>
        <w:tc>
          <w:tcPr>
            <w:tcW w:w="5282" w:type="dxa"/>
          </w:tcPr>
          <w:p w14:paraId="1F50231B" w14:textId="6C70D00A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962456">
              <w:rPr>
                <w:rStyle w:val="Grietas"/>
                <w:bCs/>
                <w:sz w:val="22"/>
                <w:szCs w:val="22"/>
              </w:rPr>
              <w:t>Rusų kalbos</w:t>
            </w:r>
            <w:r w:rsidR="00635334" w:rsidRPr="00962456">
              <w:rPr>
                <w:rStyle w:val="Grietas"/>
                <w:bCs/>
                <w:sz w:val="22"/>
                <w:szCs w:val="22"/>
              </w:rPr>
              <w:t xml:space="preserve"> (gimtosios ir užsienio)</w:t>
            </w:r>
            <w:r w:rsidRPr="00962456">
              <w:rPr>
                <w:rStyle w:val="Grietas"/>
                <w:bCs/>
                <w:sz w:val="22"/>
                <w:szCs w:val="22"/>
              </w:rPr>
              <w:t xml:space="preserve"> olimpiados</w:t>
            </w:r>
            <w:r>
              <w:rPr>
                <w:rStyle w:val="Grietas"/>
                <w:b w:val="0"/>
                <w:sz w:val="22"/>
                <w:szCs w:val="22"/>
              </w:rPr>
              <w:t xml:space="preserve"> </w:t>
            </w:r>
            <w:r w:rsidRPr="0049496B">
              <w:rPr>
                <w:rStyle w:val="Grietas"/>
                <w:b w:val="0"/>
                <w:sz w:val="22"/>
                <w:szCs w:val="22"/>
              </w:rPr>
              <w:t>darbų vertinimo komisijos darbas</w:t>
            </w:r>
          </w:p>
        </w:tc>
        <w:tc>
          <w:tcPr>
            <w:tcW w:w="1780" w:type="dxa"/>
          </w:tcPr>
          <w:p w14:paraId="605F863F" w14:textId="0F6B3A8A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  <w:tc>
          <w:tcPr>
            <w:tcW w:w="1616" w:type="dxa"/>
          </w:tcPr>
          <w:p w14:paraId="4BADFBA6" w14:textId="1FB18631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E63F51" w14:paraId="5CA19613" w14:textId="77777777" w:rsidTr="00320881">
        <w:tc>
          <w:tcPr>
            <w:tcW w:w="950" w:type="dxa"/>
          </w:tcPr>
          <w:p w14:paraId="1E48F884" w14:textId="58AD3BE3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02-12</w:t>
            </w:r>
          </w:p>
        </w:tc>
        <w:tc>
          <w:tcPr>
            <w:tcW w:w="5282" w:type="dxa"/>
          </w:tcPr>
          <w:p w14:paraId="7072A8A2" w14:textId="7F65D564" w:rsidR="00E63F51" w:rsidRPr="000731A3" w:rsidRDefault="00E63F51" w:rsidP="00E63F51">
            <w:pPr>
              <w:pStyle w:val="Pagrindinistekstas"/>
              <w:rPr>
                <w:rStyle w:val="Grietas"/>
                <w:sz w:val="22"/>
                <w:szCs w:val="22"/>
              </w:rPr>
            </w:pPr>
            <w:r w:rsidRPr="002F79E1">
              <w:rPr>
                <w:rStyle w:val="Grietas"/>
                <w:bCs/>
                <w:sz w:val="22"/>
                <w:szCs w:val="22"/>
              </w:rPr>
              <w:t>Li</w:t>
            </w:r>
            <w:r w:rsidRPr="0049496B">
              <w:rPr>
                <w:rStyle w:val="Grietas"/>
                <w:sz w:val="22"/>
                <w:szCs w:val="22"/>
              </w:rPr>
              <w:t>etuvių kalbos olimpiad</w:t>
            </w:r>
            <w:r>
              <w:rPr>
                <w:rStyle w:val="Grietas"/>
                <w:sz w:val="22"/>
                <w:szCs w:val="22"/>
              </w:rPr>
              <w:t>os</w:t>
            </w:r>
            <w:r w:rsidRPr="0049496B">
              <w:rPr>
                <w:rStyle w:val="Grietas"/>
                <w:sz w:val="22"/>
                <w:szCs w:val="22"/>
              </w:rPr>
              <w:t xml:space="preserve"> tautinių mažumų mokyklų mokiniams </w:t>
            </w:r>
            <w:r w:rsidRPr="00EB4F66">
              <w:rPr>
                <w:rStyle w:val="Grietas"/>
                <w:b w:val="0"/>
                <w:bCs/>
                <w:sz w:val="22"/>
                <w:szCs w:val="22"/>
              </w:rPr>
              <w:t>savivaldybės etapas</w:t>
            </w:r>
          </w:p>
        </w:tc>
        <w:tc>
          <w:tcPr>
            <w:tcW w:w="1780" w:type="dxa"/>
          </w:tcPr>
          <w:p w14:paraId="6EBFED18" w14:textId="5FBE7B91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79BC3008" w14:textId="68F38D85" w:rsidR="00E63F51" w:rsidRPr="0049496B" w:rsidRDefault="00E63F51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438B9360" w14:textId="3983468E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E63F51" w14:paraId="28FF15E0" w14:textId="77777777" w:rsidTr="00320881">
        <w:tc>
          <w:tcPr>
            <w:tcW w:w="950" w:type="dxa"/>
          </w:tcPr>
          <w:p w14:paraId="1E49926A" w14:textId="1686D9F3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02-15</w:t>
            </w:r>
          </w:p>
        </w:tc>
        <w:tc>
          <w:tcPr>
            <w:tcW w:w="5282" w:type="dxa"/>
          </w:tcPr>
          <w:p w14:paraId="0782B29B" w14:textId="1DBC6C5E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2F79E1">
              <w:rPr>
                <w:rStyle w:val="Grietas"/>
                <w:bCs/>
                <w:sz w:val="22"/>
                <w:szCs w:val="22"/>
              </w:rPr>
              <w:t>Lietuvių kalbos olimpiados tautinių mažumų mokyklų mokinių darbų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vertinimo komisijos darbas</w:t>
            </w:r>
          </w:p>
        </w:tc>
        <w:tc>
          <w:tcPr>
            <w:tcW w:w="1780" w:type="dxa"/>
          </w:tcPr>
          <w:p w14:paraId="15CCCA74" w14:textId="7777777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VŠPT</w:t>
            </w:r>
          </w:p>
          <w:p w14:paraId="3C0AA815" w14:textId="44734938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7FDEFF8F" w14:textId="05933854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t>4.15</w:t>
            </w:r>
          </w:p>
        </w:tc>
      </w:tr>
      <w:tr w:rsidR="00E63F51" w14:paraId="30F8D084" w14:textId="77777777" w:rsidTr="00320881">
        <w:tc>
          <w:tcPr>
            <w:tcW w:w="950" w:type="dxa"/>
          </w:tcPr>
          <w:p w14:paraId="65F830E6" w14:textId="77777777" w:rsidR="00E63F51" w:rsidRPr="0049496B" w:rsidRDefault="00E63F51" w:rsidP="00E63F51">
            <w:pPr>
              <w:jc w:val="center"/>
              <w:rPr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I</w:t>
            </w:r>
            <w:r w:rsidRPr="0049496B">
              <w:rPr>
                <w:iCs/>
                <w:sz w:val="22"/>
                <w:szCs w:val="22"/>
              </w:rPr>
              <w:t xml:space="preserve">ki </w:t>
            </w:r>
          </w:p>
          <w:p w14:paraId="3151FCBE" w14:textId="2526551E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iCs/>
                <w:sz w:val="22"/>
                <w:szCs w:val="22"/>
              </w:rPr>
              <w:t>02-10</w:t>
            </w:r>
          </w:p>
        </w:tc>
        <w:tc>
          <w:tcPr>
            <w:tcW w:w="5282" w:type="dxa"/>
          </w:tcPr>
          <w:p w14:paraId="1350AE8A" w14:textId="77777777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DA656C">
              <w:rPr>
                <w:rStyle w:val="Grietas"/>
                <w:bCs/>
                <w:sz w:val="22"/>
                <w:szCs w:val="22"/>
              </w:rPr>
              <w:t>Lietuvos epistolinio rašinio darbų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pateikimas</w:t>
            </w:r>
          </w:p>
          <w:p w14:paraId="02EE5B8F" w14:textId="77777777" w:rsidR="00E63F51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49496B">
              <w:rPr>
                <w:rStyle w:val="Grietas"/>
                <w:b w:val="0"/>
                <w:sz w:val="22"/>
                <w:szCs w:val="22"/>
              </w:rPr>
              <w:t>(WORD formatu)</w:t>
            </w:r>
            <w:r>
              <w:rPr>
                <w:rStyle w:val="Grietas"/>
                <w:b w:val="0"/>
                <w:sz w:val="22"/>
                <w:szCs w:val="22"/>
              </w:rPr>
              <w:t xml:space="preserve"> 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</w:t>
            </w:r>
          </w:p>
          <w:p w14:paraId="3159D400" w14:textId="26F579F6" w:rsidR="00E63F51" w:rsidRPr="00687F8C" w:rsidRDefault="00E63F51" w:rsidP="00E63F51">
            <w:pPr>
              <w:pStyle w:val="Pagrindinistekstas"/>
              <w:rPr>
                <w:rStyle w:val="Grietas"/>
                <w:b w:val="0"/>
                <w:bCs/>
                <w:color w:val="000000"/>
                <w:sz w:val="20"/>
                <w:szCs w:val="20"/>
              </w:rPr>
            </w:pPr>
            <w:r w:rsidRPr="00687F8C">
              <w:rPr>
                <w:color w:val="000000"/>
                <w:sz w:val="20"/>
                <w:szCs w:val="20"/>
              </w:rPr>
              <w:t xml:space="preserve">el. paštu  </w:t>
            </w:r>
            <w:hyperlink r:id="rId11" w:history="1">
              <w:r w:rsidRPr="00687F8C">
                <w:rPr>
                  <w:rStyle w:val="Hipersaitas"/>
                  <w:sz w:val="20"/>
                  <w:szCs w:val="20"/>
                </w:rPr>
                <w:t>natalija.levickaja@visaginospt.lt</w:t>
              </w:r>
            </w:hyperlink>
          </w:p>
        </w:tc>
        <w:tc>
          <w:tcPr>
            <w:tcW w:w="1780" w:type="dxa"/>
          </w:tcPr>
          <w:p w14:paraId="62BAE9CB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5E26C8B5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0EEB740" w14:textId="0740F124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Darbo metu</w:t>
            </w:r>
          </w:p>
        </w:tc>
      </w:tr>
      <w:tr w:rsidR="00E63F51" w14:paraId="751F4E3F" w14:textId="77777777" w:rsidTr="00320881">
        <w:tc>
          <w:tcPr>
            <w:tcW w:w="950" w:type="dxa"/>
          </w:tcPr>
          <w:p w14:paraId="17E95874" w14:textId="09E8D952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02-12</w:t>
            </w:r>
          </w:p>
        </w:tc>
        <w:tc>
          <w:tcPr>
            <w:tcW w:w="5282" w:type="dxa"/>
          </w:tcPr>
          <w:p w14:paraId="6DF31901" w14:textId="64C25F80" w:rsidR="00E63F51" w:rsidRPr="0049496B" w:rsidRDefault="00E63F51" w:rsidP="00E63F51">
            <w:pPr>
              <w:pStyle w:val="Pagrindinistekstas"/>
              <w:rPr>
                <w:rStyle w:val="Grietas"/>
                <w:sz w:val="22"/>
                <w:szCs w:val="22"/>
              </w:rPr>
            </w:pPr>
            <w:r w:rsidRPr="0009519E">
              <w:rPr>
                <w:rStyle w:val="Grietas"/>
                <w:bCs/>
                <w:sz w:val="22"/>
                <w:szCs w:val="22"/>
              </w:rPr>
              <w:t>L</w:t>
            </w:r>
            <w:r w:rsidRPr="0049496B">
              <w:rPr>
                <w:rStyle w:val="Grietas"/>
                <w:sz w:val="22"/>
                <w:szCs w:val="22"/>
              </w:rPr>
              <w:t>ietuvos epistolinio rašinio konkurs</w:t>
            </w:r>
            <w:r>
              <w:rPr>
                <w:rStyle w:val="Grietas"/>
                <w:sz w:val="22"/>
                <w:szCs w:val="22"/>
              </w:rPr>
              <w:t xml:space="preserve">o </w:t>
            </w:r>
            <w:r w:rsidRPr="001961F0">
              <w:rPr>
                <w:rStyle w:val="Grietas"/>
                <w:b w:val="0"/>
                <w:bCs/>
                <w:sz w:val="22"/>
                <w:szCs w:val="22"/>
              </w:rPr>
              <w:t>savivaldybės etapas</w:t>
            </w:r>
          </w:p>
        </w:tc>
        <w:tc>
          <w:tcPr>
            <w:tcW w:w="1780" w:type="dxa"/>
          </w:tcPr>
          <w:p w14:paraId="2C9725EB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2213246A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368C375" w14:textId="3D966FDA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E63F51" w14:paraId="01C7A663" w14:textId="77777777" w:rsidTr="00320881">
        <w:tc>
          <w:tcPr>
            <w:tcW w:w="950" w:type="dxa"/>
          </w:tcPr>
          <w:p w14:paraId="0935816D" w14:textId="77777777" w:rsidR="00E63F51" w:rsidRPr="00962703" w:rsidRDefault="00E63F51" w:rsidP="00E63F51">
            <w:pPr>
              <w:jc w:val="center"/>
              <w:rPr>
                <w:iCs/>
                <w:sz w:val="22"/>
                <w:szCs w:val="22"/>
              </w:rPr>
            </w:pPr>
            <w:r w:rsidRPr="00962703">
              <w:rPr>
                <w:bCs/>
                <w:iCs/>
                <w:sz w:val="22"/>
                <w:szCs w:val="22"/>
              </w:rPr>
              <w:t>I</w:t>
            </w:r>
            <w:r w:rsidRPr="00962703">
              <w:rPr>
                <w:iCs/>
                <w:sz w:val="22"/>
                <w:szCs w:val="22"/>
              </w:rPr>
              <w:t xml:space="preserve">ki </w:t>
            </w:r>
          </w:p>
          <w:p w14:paraId="7F6D9248" w14:textId="22B15C7A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62703">
              <w:rPr>
                <w:iCs/>
                <w:sz w:val="22"/>
                <w:szCs w:val="22"/>
              </w:rPr>
              <w:t>02-12</w:t>
            </w:r>
          </w:p>
        </w:tc>
        <w:tc>
          <w:tcPr>
            <w:tcW w:w="5282" w:type="dxa"/>
          </w:tcPr>
          <w:p w14:paraId="2991C6B9" w14:textId="1153ACEC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 xml:space="preserve">Paraiškos (1 priedas) dėl </w:t>
            </w:r>
            <w:r w:rsidRPr="0049496B">
              <w:rPr>
                <w:sz w:val="22"/>
                <w:szCs w:val="22"/>
              </w:rPr>
              <w:t xml:space="preserve">8-12 klasių </w:t>
            </w:r>
            <w:r w:rsidRPr="0049496B">
              <w:rPr>
                <w:color w:val="000000"/>
                <w:sz w:val="22"/>
                <w:szCs w:val="22"/>
              </w:rPr>
              <w:t xml:space="preserve">mokinių dalyvavimo </w:t>
            </w:r>
            <w:r w:rsidRPr="0049496B">
              <w:rPr>
                <w:b/>
                <w:color w:val="000000"/>
                <w:sz w:val="22"/>
                <w:szCs w:val="22"/>
              </w:rPr>
              <w:t xml:space="preserve">dailės </w:t>
            </w:r>
            <w:r w:rsidRPr="0049496B">
              <w:rPr>
                <w:color w:val="000000"/>
                <w:sz w:val="22"/>
                <w:szCs w:val="22"/>
              </w:rPr>
              <w:t>olimpiados savivaldybės etape teikimas. Olimpiadoje gali dalyvauti iš kiekvienos mokyklos ne daugiau kaip po penkis 8-12-ų klasių mokinius.</w:t>
            </w:r>
          </w:p>
        </w:tc>
        <w:tc>
          <w:tcPr>
            <w:tcW w:w="1780" w:type="dxa"/>
          </w:tcPr>
          <w:p w14:paraId="28CD497B" w14:textId="7777777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6688C43B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588176B4" w14:textId="053A4DF4" w:rsidR="00E63F51" w:rsidRPr="00962703" w:rsidRDefault="00E63F51" w:rsidP="00E63F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7C86EAD0" w14:textId="77777777" w:rsidR="00E63F51" w:rsidRDefault="00E63F51" w:rsidP="00E63F51">
            <w:pPr>
              <w:jc w:val="center"/>
              <w:rPr>
                <w:sz w:val="22"/>
                <w:szCs w:val="22"/>
              </w:rPr>
            </w:pPr>
          </w:p>
          <w:p w14:paraId="79B3CCE0" w14:textId="0549D542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arbo metu</w:t>
            </w:r>
          </w:p>
        </w:tc>
      </w:tr>
      <w:tr w:rsidR="00E63F51" w14:paraId="61257C83" w14:textId="77777777" w:rsidTr="00320881">
        <w:tc>
          <w:tcPr>
            <w:tcW w:w="950" w:type="dxa"/>
          </w:tcPr>
          <w:p w14:paraId="76B08488" w14:textId="039DB488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496B">
              <w:rPr>
                <w:bCs/>
                <w:iCs/>
                <w:sz w:val="22"/>
                <w:szCs w:val="22"/>
              </w:rPr>
              <w:t>02-</w:t>
            </w:r>
            <w:r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5282" w:type="dxa"/>
          </w:tcPr>
          <w:p w14:paraId="6CD93FCD" w14:textId="7C4C9E16" w:rsidR="00E63F51" w:rsidRPr="00E30A07" w:rsidRDefault="00E63F51" w:rsidP="00E63F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Švietimo įstaigos pateikia VŠPT </w:t>
            </w:r>
            <w:r w:rsidR="00DA656C">
              <w:rPr>
                <w:b/>
                <w:sz w:val="22"/>
                <w:szCs w:val="22"/>
              </w:rPr>
              <w:t>d</w:t>
            </w:r>
            <w:r w:rsidRPr="0049496B">
              <w:rPr>
                <w:b/>
                <w:sz w:val="22"/>
                <w:szCs w:val="22"/>
              </w:rPr>
              <w:t>ailės</w:t>
            </w:r>
            <w:r w:rsidRPr="0049496B">
              <w:rPr>
                <w:sz w:val="22"/>
                <w:szCs w:val="22"/>
              </w:rPr>
              <w:t xml:space="preserve"> olimpiados </w:t>
            </w:r>
            <w:r w:rsidRPr="00E30A07">
              <w:rPr>
                <w:sz w:val="22"/>
                <w:szCs w:val="22"/>
              </w:rPr>
              <w:t xml:space="preserve">dalyvių </w:t>
            </w:r>
            <w:r w:rsidRPr="00E30A07">
              <w:rPr>
                <w:rFonts w:eastAsiaTheme="minorHAnsi"/>
                <w:sz w:val="22"/>
                <w:szCs w:val="22"/>
                <w:lang w:eastAsia="en-US"/>
              </w:rPr>
              <w:t>kūrybinės veiklos aplank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ų</w:t>
            </w:r>
            <w:r w:rsidRPr="00E30A0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atskirais </w:t>
            </w:r>
            <w:r w:rsidRPr="00E30A07">
              <w:rPr>
                <w:rFonts w:eastAsiaTheme="minorHAnsi"/>
                <w:sz w:val="22"/>
                <w:szCs w:val="22"/>
                <w:lang w:eastAsia="en-US"/>
              </w:rPr>
              <w:t xml:space="preserve">skaitmeninio </w:t>
            </w:r>
            <w:r w:rsidR="00B560F6">
              <w:rPr>
                <w:rFonts w:eastAsiaTheme="minorHAnsi"/>
                <w:sz w:val="22"/>
                <w:szCs w:val="22"/>
                <w:lang w:eastAsia="en-US"/>
              </w:rPr>
              <w:t>PDF</w:t>
            </w:r>
            <w:r w:rsidR="006F29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</w:t>
            </w:r>
            <w:r w:rsidRPr="00E30A07">
              <w:rPr>
                <w:rFonts w:eastAsiaTheme="minorHAnsi"/>
                <w:sz w:val="22"/>
                <w:szCs w:val="22"/>
                <w:lang w:eastAsia="en-US"/>
              </w:rPr>
              <w:t>ormato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30A07">
              <w:rPr>
                <w:rFonts w:eastAsiaTheme="minorHAnsi"/>
                <w:sz w:val="22"/>
                <w:szCs w:val="22"/>
                <w:lang w:eastAsia="en-US"/>
              </w:rPr>
              <w:t>dokument</w:t>
            </w:r>
            <w:r>
              <w:rPr>
                <w:rFonts w:eastAsiaTheme="minorHAnsi"/>
                <w:sz w:val="22"/>
                <w:szCs w:val="22"/>
              </w:rPr>
              <w:t>ais</w:t>
            </w:r>
          </w:p>
        </w:tc>
        <w:tc>
          <w:tcPr>
            <w:tcW w:w="1780" w:type="dxa"/>
          </w:tcPr>
          <w:p w14:paraId="453DFF10" w14:textId="7777777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14:paraId="766EF169" w14:textId="6C7F8733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657198FA" w14:textId="77777777" w:rsidR="00E63F51" w:rsidRPr="0049496B" w:rsidRDefault="00E63F51" w:rsidP="002F59E3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93038DE" w14:textId="77777777" w:rsidR="00E63F51" w:rsidRDefault="00E63F51" w:rsidP="00E63F51">
            <w:pPr>
              <w:jc w:val="center"/>
              <w:rPr>
                <w:sz w:val="22"/>
                <w:szCs w:val="22"/>
              </w:rPr>
            </w:pPr>
          </w:p>
          <w:p w14:paraId="52069240" w14:textId="6A024987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arbo metu</w:t>
            </w:r>
          </w:p>
        </w:tc>
      </w:tr>
      <w:tr w:rsidR="00E63F51" w14:paraId="0859D1C6" w14:textId="77777777" w:rsidTr="00320881">
        <w:tc>
          <w:tcPr>
            <w:tcW w:w="950" w:type="dxa"/>
          </w:tcPr>
          <w:p w14:paraId="55E34852" w14:textId="77777777" w:rsidR="00507748" w:rsidRDefault="00507748" w:rsidP="00E63F51">
            <w:pPr>
              <w:jc w:val="center"/>
              <w:rPr>
                <w:iCs/>
              </w:rPr>
            </w:pPr>
            <w:r>
              <w:rPr>
                <w:bCs/>
                <w:iCs/>
                <w:sz w:val="22"/>
                <w:szCs w:val="22"/>
              </w:rPr>
              <w:t>I</w:t>
            </w:r>
            <w:r>
              <w:rPr>
                <w:iCs/>
              </w:rPr>
              <w:t xml:space="preserve">ki </w:t>
            </w:r>
          </w:p>
          <w:p w14:paraId="1508553C" w14:textId="27FDBC11" w:rsidR="00E63F51" w:rsidRPr="0049496B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0570">
              <w:rPr>
                <w:bCs/>
                <w:iCs/>
                <w:sz w:val="22"/>
                <w:szCs w:val="22"/>
              </w:rPr>
              <w:t>02-2</w:t>
            </w:r>
            <w:r w:rsidR="008D28E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282" w:type="dxa"/>
          </w:tcPr>
          <w:p w14:paraId="7BBA9065" w14:textId="700BE32E" w:rsidR="00E63F51" w:rsidRDefault="00E63F51" w:rsidP="00E63F5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496B">
              <w:rPr>
                <w:rStyle w:val="Grietas"/>
                <w:b w:val="0"/>
                <w:sz w:val="22"/>
                <w:szCs w:val="22"/>
              </w:rPr>
              <w:t xml:space="preserve">Paraiškos (1 priedas) dėl 8-12 klasių mokinių dalyvavimo </w:t>
            </w:r>
            <w:r w:rsidRPr="00DA656C">
              <w:rPr>
                <w:rStyle w:val="Grietas"/>
                <w:bCs w:val="0"/>
                <w:sz w:val="22"/>
                <w:szCs w:val="22"/>
              </w:rPr>
              <w:t>istorijos olimpiados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savivaldybės etape teikimas. Olimpiadoje gali dalyvauti iš kiekvienos mokyklos ne daugiau kaip po keturis 10-12-ų klasių mokinius.</w:t>
            </w:r>
          </w:p>
        </w:tc>
        <w:tc>
          <w:tcPr>
            <w:tcW w:w="1780" w:type="dxa"/>
          </w:tcPr>
          <w:p w14:paraId="13175F70" w14:textId="77777777" w:rsidR="00E63F51" w:rsidRPr="0049496B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3F427C56" w14:textId="7777777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74A8BCA4" w14:textId="43DA6043" w:rsidR="00E63F51" w:rsidRDefault="00592606" w:rsidP="00E63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arbo metu</w:t>
            </w:r>
          </w:p>
        </w:tc>
      </w:tr>
      <w:tr w:rsidR="00E63F51" w14:paraId="453E5223" w14:textId="77777777" w:rsidTr="00320881">
        <w:tc>
          <w:tcPr>
            <w:tcW w:w="950" w:type="dxa"/>
          </w:tcPr>
          <w:p w14:paraId="099AB79E" w14:textId="40AA7443" w:rsidR="00E63F51" w:rsidRPr="00700570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700570">
              <w:rPr>
                <w:bCs/>
                <w:iCs/>
                <w:sz w:val="22"/>
                <w:szCs w:val="22"/>
              </w:rPr>
              <w:t>02-23</w:t>
            </w:r>
          </w:p>
        </w:tc>
        <w:tc>
          <w:tcPr>
            <w:tcW w:w="5282" w:type="dxa"/>
          </w:tcPr>
          <w:p w14:paraId="0F82D5F6" w14:textId="0B9F0B08" w:rsidR="00E63F51" w:rsidRPr="0049496B" w:rsidRDefault="00E63F51" w:rsidP="00E63F51">
            <w:pPr>
              <w:pStyle w:val="Pagrindinistekstas"/>
              <w:rPr>
                <w:rStyle w:val="Grietas"/>
                <w:bCs/>
                <w:sz w:val="22"/>
                <w:szCs w:val="22"/>
              </w:rPr>
            </w:pPr>
            <w:r w:rsidRPr="0049496B">
              <w:rPr>
                <w:rStyle w:val="Grietas"/>
                <w:bCs/>
                <w:sz w:val="22"/>
                <w:szCs w:val="22"/>
              </w:rPr>
              <w:t>Dailės olimpiad</w:t>
            </w:r>
            <w:r>
              <w:rPr>
                <w:rStyle w:val="Grietas"/>
                <w:bCs/>
                <w:sz w:val="22"/>
                <w:szCs w:val="22"/>
              </w:rPr>
              <w:t xml:space="preserve">os </w:t>
            </w:r>
            <w:r w:rsidRPr="00D52A20">
              <w:rPr>
                <w:rStyle w:val="Grietas"/>
                <w:b w:val="0"/>
                <w:sz w:val="22"/>
                <w:szCs w:val="22"/>
              </w:rPr>
              <w:t>savivaldybės etap</w:t>
            </w:r>
            <w:r>
              <w:rPr>
                <w:rStyle w:val="Grietas"/>
                <w:b w:val="0"/>
                <w:sz w:val="22"/>
                <w:szCs w:val="22"/>
              </w:rPr>
              <w:t>o savivaldybės etapas. Vertinimo komisijos darbas.</w:t>
            </w:r>
          </w:p>
        </w:tc>
        <w:tc>
          <w:tcPr>
            <w:tcW w:w="1780" w:type="dxa"/>
          </w:tcPr>
          <w:p w14:paraId="25EA51D1" w14:textId="0F512757" w:rsidR="00E63F51" w:rsidRDefault="00E63F51" w:rsidP="00E63F5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2956F342" w14:textId="2CD455FD" w:rsidR="00E63F51" w:rsidRPr="0049496B" w:rsidRDefault="00E63F51" w:rsidP="00F70D8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07BEFEB6" w14:textId="2951922C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E63F51" w14:paraId="2B32FF90" w14:textId="77777777" w:rsidTr="00320881">
        <w:tc>
          <w:tcPr>
            <w:tcW w:w="950" w:type="dxa"/>
          </w:tcPr>
          <w:p w14:paraId="4A7DD0AC" w14:textId="3FE6F850" w:rsidR="00E63F51" w:rsidRPr="00FC393D" w:rsidRDefault="00E63F51" w:rsidP="00E63F5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C393D">
              <w:rPr>
                <w:bCs/>
                <w:iCs/>
                <w:sz w:val="22"/>
                <w:szCs w:val="22"/>
              </w:rPr>
              <w:t>02-25</w:t>
            </w:r>
          </w:p>
        </w:tc>
        <w:tc>
          <w:tcPr>
            <w:tcW w:w="5282" w:type="dxa"/>
          </w:tcPr>
          <w:p w14:paraId="57BB3425" w14:textId="3AEE588F" w:rsidR="00E63F51" w:rsidRPr="0049496B" w:rsidRDefault="00E63F51" w:rsidP="00E63F5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C12DE1">
              <w:rPr>
                <w:rStyle w:val="Grietas"/>
                <w:bCs/>
                <w:sz w:val="22"/>
                <w:szCs w:val="22"/>
              </w:rPr>
              <w:t>Et</w:t>
            </w:r>
            <w:r w:rsidRPr="0049496B">
              <w:rPr>
                <w:rStyle w:val="Grietas"/>
                <w:sz w:val="22"/>
                <w:szCs w:val="22"/>
              </w:rPr>
              <w:t xml:space="preserve">ninės kultūros olimpiados </w:t>
            </w:r>
            <w:r w:rsidRPr="00C12DE1">
              <w:rPr>
                <w:rStyle w:val="Grietas"/>
                <w:b w:val="0"/>
                <w:bCs/>
                <w:sz w:val="22"/>
                <w:szCs w:val="22"/>
              </w:rPr>
              <w:t>regioninis turas</w:t>
            </w:r>
          </w:p>
        </w:tc>
        <w:tc>
          <w:tcPr>
            <w:tcW w:w="1780" w:type="dxa"/>
          </w:tcPr>
          <w:p w14:paraId="43CC4B3B" w14:textId="070AD680" w:rsidR="002F59E3" w:rsidRPr="0049496B" w:rsidRDefault="00E63F51" w:rsidP="002F59E3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</w:tc>
        <w:tc>
          <w:tcPr>
            <w:tcW w:w="1616" w:type="dxa"/>
          </w:tcPr>
          <w:p w14:paraId="0F6EDD78" w14:textId="20B0C401" w:rsidR="00E63F51" w:rsidRPr="0049496B" w:rsidRDefault="00E63F51" w:rsidP="00E63F5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13.00</w:t>
            </w:r>
          </w:p>
        </w:tc>
      </w:tr>
      <w:tr w:rsidR="00042381" w14:paraId="05800CC0" w14:textId="77777777" w:rsidTr="00320881">
        <w:tc>
          <w:tcPr>
            <w:tcW w:w="950" w:type="dxa"/>
          </w:tcPr>
          <w:p w14:paraId="5865A648" w14:textId="77777777" w:rsidR="00042381" w:rsidRDefault="0004238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Iki</w:t>
            </w:r>
          </w:p>
          <w:p w14:paraId="5043D87F" w14:textId="64AC275F" w:rsidR="00042381" w:rsidRPr="00FC393D" w:rsidRDefault="0004238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02-25</w:t>
            </w:r>
          </w:p>
        </w:tc>
        <w:tc>
          <w:tcPr>
            <w:tcW w:w="5282" w:type="dxa"/>
          </w:tcPr>
          <w:p w14:paraId="55D559AD" w14:textId="0B67AA2A" w:rsidR="00042381" w:rsidRPr="00C12DE1" w:rsidRDefault="00042381" w:rsidP="00042381">
            <w:pPr>
              <w:pStyle w:val="Pagrindinistekstas"/>
              <w:rPr>
                <w:rStyle w:val="Grietas"/>
                <w:bCs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 xml:space="preserve">Paraiškos (1 priedas) dėl </w:t>
            </w:r>
            <w:r w:rsidRPr="0049496B">
              <w:rPr>
                <w:sz w:val="22"/>
                <w:szCs w:val="22"/>
              </w:rPr>
              <w:t xml:space="preserve">9-10 klasių </w:t>
            </w:r>
            <w:r w:rsidRPr="0049496B">
              <w:rPr>
                <w:color w:val="000000"/>
                <w:sz w:val="22"/>
                <w:szCs w:val="22"/>
              </w:rPr>
              <w:t xml:space="preserve">mokinių dalyvavimo </w:t>
            </w:r>
            <w:r w:rsidRPr="0049496B">
              <w:rPr>
                <w:b/>
                <w:color w:val="000000"/>
                <w:sz w:val="22"/>
                <w:szCs w:val="22"/>
              </w:rPr>
              <w:t>anglų kalbos konkurso</w:t>
            </w:r>
            <w:r w:rsidRPr="0049496B">
              <w:rPr>
                <w:color w:val="000000"/>
                <w:sz w:val="22"/>
                <w:szCs w:val="22"/>
              </w:rPr>
              <w:t xml:space="preserve"> savivaldybės etape teikimas. Olimpiadoje gali dalyvauti iš kiekvienos mokyklos ne daugiau kaip po penkis 9-10-ų klasių mokinius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80" w:type="dxa"/>
          </w:tcPr>
          <w:p w14:paraId="6FCB91AC" w14:textId="77777777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74DE1E02" w14:textId="77777777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8321C9B" w14:textId="6FA066B9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t>arbo metu</w:t>
            </w:r>
          </w:p>
        </w:tc>
      </w:tr>
      <w:tr w:rsidR="00042381" w14:paraId="1A2EF109" w14:textId="77777777" w:rsidTr="00320881">
        <w:tc>
          <w:tcPr>
            <w:tcW w:w="950" w:type="dxa"/>
          </w:tcPr>
          <w:p w14:paraId="0A0D0600" w14:textId="77777777" w:rsidR="00042381" w:rsidRPr="00FC393D" w:rsidRDefault="0004238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C393D">
              <w:rPr>
                <w:bCs/>
                <w:iCs/>
                <w:sz w:val="22"/>
                <w:szCs w:val="22"/>
              </w:rPr>
              <w:t>02-25</w:t>
            </w:r>
          </w:p>
          <w:p w14:paraId="517109EA" w14:textId="4BDB5C63" w:rsidR="00042381" w:rsidRPr="00FC393D" w:rsidRDefault="0004238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C393D">
              <w:rPr>
                <w:bCs/>
                <w:iCs/>
                <w:sz w:val="22"/>
                <w:szCs w:val="22"/>
              </w:rPr>
              <w:t>02-26</w:t>
            </w:r>
          </w:p>
        </w:tc>
        <w:tc>
          <w:tcPr>
            <w:tcW w:w="5282" w:type="dxa"/>
          </w:tcPr>
          <w:p w14:paraId="789646EC" w14:textId="28AB4FCB" w:rsidR="00042381" w:rsidRPr="0049496B" w:rsidRDefault="00042381" w:rsidP="00042381">
            <w:pPr>
              <w:pStyle w:val="Pagrindinistekstas"/>
              <w:rPr>
                <w:rStyle w:val="Grietas"/>
                <w:b w:val="0"/>
                <w:sz w:val="22"/>
                <w:szCs w:val="22"/>
              </w:rPr>
            </w:pPr>
            <w:r w:rsidRPr="006B0786">
              <w:rPr>
                <w:rStyle w:val="Grietas"/>
                <w:bCs/>
                <w:sz w:val="22"/>
                <w:szCs w:val="22"/>
              </w:rPr>
              <w:t>Chemijos olimpiados</w:t>
            </w:r>
            <w:r w:rsidRPr="0049496B">
              <w:rPr>
                <w:rStyle w:val="Grietas"/>
                <w:b w:val="0"/>
                <w:sz w:val="22"/>
                <w:szCs w:val="22"/>
              </w:rPr>
              <w:t xml:space="preserve"> respublikinis turas</w:t>
            </w:r>
          </w:p>
        </w:tc>
        <w:tc>
          <w:tcPr>
            <w:tcW w:w="1780" w:type="dxa"/>
          </w:tcPr>
          <w:p w14:paraId="382BC1AC" w14:textId="188D3472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Nuotoliniu būdu</w:t>
            </w:r>
          </w:p>
        </w:tc>
        <w:tc>
          <w:tcPr>
            <w:tcW w:w="1616" w:type="dxa"/>
          </w:tcPr>
          <w:p w14:paraId="01B1B9BB" w14:textId="45E79B78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042381" w14:paraId="798C3BD5" w14:textId="77777777" w:rsidTr="00320881">
        <w:tc>
          <w:tcPr>
            <w:tcW w:w="950" w:type="dxa"/>
          </w:tcPr>
          <w:p w14:paraId="258977DC" w14:textId="66800AFC" w:rsidR="00042381" w:rsidRPr="00FC393D" w:rsidRDefault="0004238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C393D">
              <w:rPr>
                <w:bCs/>
                <w:iCs/>
                <w:sz w:val="22"/>
                <w:szCs w:val="22"/>
              </w:rPr>
              <w:t>02-26</w:t>
            </w:r>
          </w:p>
        </w:tc>
        <w:tc>
          <w:tcPr>
            <w:tcW w:w="5282" w:type="dxa"/>
          </w:tcPr>
          <w:p w14:paraId="7B5700DC" w14:textId="77777777" w:rsidR="00042381" w:rsidRPr="0049496B" w:rsidRDefault="00042381" w:rsidP="00042381">
            <w:pPr>
              <w:rPr>
                <w:bCs/>
                <w:sz w:val="22"/>
                <w:szCs w:val="22"/>
              </w:rPr>
            </w:pPr>
            <w:r w:rsidRPr="0049496B">
              <w:rPr>
                <w:b/>
                <w:bCs/>
                <w:sz w:val="22"/>
                <w:szCs w:val="22"/>
              </w:rPr>
              <w:t>Istorijos</w:t>
            </w:r>
            <w:r w:rsidRPr="0049496B">
              <w:rPr>
                <w:bCs/>
                <w:sz w:val="22"/>
                <w:szCs w:val="22"/>
              </w:rPr>
              <w:t xml:space="preserve"> olimpiados savivaldybės etapas</w:t>
            </w:r>
          </w:p>
          <w:p w14:paraId="25C7F250" w14:textId="77777777" w:rsidR="00042381" w:rsidRPr="0049496B" w:rsidRDefault="00042381" w:rsidP="00042381">
            <w:pPr>
              <w:pStyle w:val="Pagrindinistekstas"/>
              <w:rPr>
                <w:rStyle w:val="Grietas"/>
                <w:bCs/>
                <w:sz w:val="22"/>
                <w:szCs w:val="22"/>
              </w:rPr>
            </w:pPr>
          </w:p>
        </w:tc>
        <w:tc>
          <w:tcPr>
            <w:tcW w:w="1780" w:type="dxa"/>
          </w:tcPr>
          <w:p w14:paraId="4DFD1DDE" w14:textId="77777777" w:rsidR="00042381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02A7B42B" w14:textId="5817EB6A" w:rsidR="00042381" w:rsidRPr="0049496B" w:rsidRDefault="00042381" w:rsidP="00E50DE9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B917B0">
              <w:rPr>
                <w:color w:val="000000"/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</w:tcPr>
          <w:p w14:paraId="76B78592" w14:textId="75B60419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</w:tr>
      <w:tr w:rsidR="00042381" w14:paraId="089F47AB" w14:textId="77777777" w:rsidTr="00320881">
        <w:tc>
          <w:tcPr>
            <w:tcW w:w="950" w:type="dxa"/>
          </w:tcPr>
          <w:p w14:paraId="52D91AE1" w14:textId="764533A1" w:rsidR="00042381" w:rsidRPr="000B4C71" w:rsidRDefault="000B4C71" w:rsidP="000423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B4C71">
              <w:rPr>
                <w:bCs/>
                <w:iCs/>
                <w:sz w:val="22"/>
                <w:szCs w:val="22"/>
              </w:rPr>
              <w:t>03-01</w:t>
            </w:r>
          </w:p>
        </w:tc>
        <w:tc>
          <w:tcPr>
            <w:tcW w:w="5282" w:type="dxa"/>
          </w:tcPr>
          <w:p w14:paraId="6DE8FB8F" w14:textId="3B21C4E6" w:rsidR="00042381" w:rsidRPr="0049496B" w:rsidRDefault="00042381" w:rsidP="00042381">
            <w:pPr>
              <w:rPr>
                <w:b/>
                <w:bCs/>
                <w:sz w:val="22"/>
                <w:szCs w:val="22"/>
              </w:rPr>
            </w:pPr>
            <w:r w:rsidRPr="0049496B">
              <w:rPr>
                <w:b/>
                <w:bCs/>
                <w:sz w:val="22"/>
                <w:szCs w:val="22"/>
              </w:rPr>
              <w:t>I</w:t>
            </w:r>
            <w:r w:rsidRPr="0049496B">
              <w:rPr>
                <w:b/>
                <w:sz w:val="22"/>
                <w:szCs w:val="22"/>
              </w:rPr>
              <w:t xml:space="preserve">storijos olimpiados </w:t>
            </w:r>
            <w:r w:rsidR="00E12946">
              <w:rPr>
                <w:b/>
                <w:sz w:val="22"/>
                <w:szCs w:val="22"/>
              </w:rPr>
              <w:t xml:space="preserve"> </w:t>
            </w:r>
            <w:r w:rsidR="00E12946" w:rsidRPr="00E12946">
              <w:rPr>
                <w:bCs/>
                <w:sz w:val="22"/>
                <w:szCs w:val="22"/>
              </w:rPr>
              <w:t xml:space="preserve">mokinių </w:t>
            </w:r>
            <w:r w:rsidRPr="00E12946">
              <w:rPr>
                <w:bCs/>
                <w:sz w:val="22"/>
                <w:szCs w:val="22"/>
              </w:rPr>
              <w:t>darbų vertinimas</w:t>
            </w:r>
          </w:p>
        </w:tc>
        <w:tc>
          <w:tcPr>
            <w:tcW w:w="1780" w:type="dxa"/>
          </w:tcPr>
          <w:p w14:paraId="1E078447" w14:textId="2C561E75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616" w:type="dxa"/>
          </w:tcPr>
          <w:p w14:paraId="216A5DDA" w14:textId="77777777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</w:p>
        </w:tc>
      </w:tr>
      <w:tr w:rsidR="00042381" w14:paraId="7DF0DEBB" w14:textId="77777777" w:rsidTr="00320881">
        <w:tc>
          <w:tcPr>
            <w:tcW w:w="950" w:type="dxa"/>
          </w:tcPr>
          <w:p w14:paraId="0556AF3A" w14:textId="5DE84D08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03-02</w:t>
            </w:r>
          </w:p>
        </w:tc>
        <w:tc>
          <w:tcPr>
            <w:tcW w:w="5282" w:type="dxa"/>
          </w:tcPr>
          <w:p w14:paraId="698D0269" w14:textId="36678890" w:rsidR="00042381" w:rsidRPr="0049496B" w:rsidRDefault="00042381" w:rsidP="00042381">
            <w:pPr>
              <w:pStyle w:val="Pagrindinistekstas"/>
              <w:rPr>
                <w:color w:val="000000"/>
                <w:sz w:val="22"/>
                <w:szCs w:val="22"/>
              </w:rPr>
            </w:pPr>
            <w:r w:rsidRPr="005C75BC">
              <w:rPr>
                <w:b/>
                <w:bCs w:val="0"/>
                <w:color w:val="000000"/>
                <w:sz w:val="22"/>
                <w:szCs w:val="22"/>
              </w:rPr>
              <w:t>Anglų kalbos konkurs</w:t>
            </w:r>
            <w:r w:rsidR="005C75BC" w:rsidRPr="005C75BC">
              <w:rPr>
                <w:b/>
                <w:bCs w:val="0"/>
                <w:color w:val="000000"/>
                <w:sz w:val="22"/>
                <w:szCs w:val="22"/>
              </w:rPr>
              <w:t>o</w:t>
            </w:r>
            <w:r w:rsidRPr="0049496B">
              <w:rPr>
                <w:color w:val="000000"/>
                <w:sz w:val="22"/>
                <w:szCs w:val="22"/>
              </w:rPr>
              <w:t xml:space="preserve"> savivaldybės etapas</w:t>
            </w:r>
          </w:p>
        </w:tc>
        <w:tc>
          <w:tcPr>
            <w:tcW w:w="1780" w:type="dxa"/>
          </w:tcPr>
          <w:p w14:paraId="74AEF35C" w14:textId="77777777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49496B">
              <w:rPr>
                <w:color w:val="000000"/>
                <w:sz w:val="22"/>
                <w:szCs w:val="22"/>
              </w:rPr>
              <w:t>Nuotoliniu būdu</w:t>
            </w:r>
          </w:p>
          <w:p w14:paraId="61A254C7" w14:textId="77777777" w:rsidR="00042381" w:rsidRPr="0049496B" w:rsidRDefault="0004238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9B3FF2" w14:textId="76BAFC9E" w:rsidR="00042381" w:rsidRPr="0049496B" w:rsidRDefault="00042381" w:rsidP="0004238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3E7201" w14:paraId="12C8790C" w14:textId="77777777" w:rsidTr="00320881">
        <w:tc>
          <w:tcPr>
            <w:tcW w:w="950" w:type="dxa"/>
          </w:tcPr>
          <w:p w14:paraId="45C46CB5" w14:textId="7832BFAF" w:rsidR="003E7201" w:rsidRPr="0049496B" w:rsidRDefault="003E7201" w:rsidP="00042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03-02</w:t>
            </w:r>
          </w:p>
        </w:tc>
        <w:tc>
          <w:tcPr>
            <w:tcW w:w="5282" w:type="dxa"/>
          </w:tcPr>
          <w:p w14:paraId="74435750" w14:textId="77777777" w:rsidR="003E7201" w:rsidRDefault="003E7201" w:rsidP="00042381">
            <w:pPr>
              <w:pStyle w:val="Pagrindinistekstas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 xml:space="preserve">Anglų kalbos konkurso mokinių </w:t>
            </w:r>
            <w:r w:rsidRPr="007013CE">
              <w:rPr>
                <w:color w:val="000000"/>
                <w:sz w:val="22"/>
                <w:szCs w:val="22"/>
              </w:rPr>
              <w:t>darbų vertinimas</w:t>
            </w:r>
          </w:p>
          <w:p w14:paraId="1B8B47E1" w14:textId="583494F5" w:rsidR="003E7201" w:rsidRPr="005C75BC" w:rsidRDefault="003E7201" w:rsidP="00042381">
            <w:pPr>
              <w:pStyle w:val="Pagrindinistekstas"/>
              <w:rPr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</w:tcPr>
          <w:p w14:paraId="49513A56" w14:textId="3271A81C" w:rsidR="003E7201" w:rsidRPr="0049496B" w:rsidRDefault="003E7201" w:rsidP="0004238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VŠPT</w:t>
            </w:r>
          </w:p>
        </w:tc>
        <w:tc>
          <w:tcPr>
            <w:tcW w:w="1616" w:type="dxa"/>
          </w:tcPr>
          <w:p w14:paraId="4C37C68A" w14:textId="41D02684" w:rsidR="003E7201" w:rsidRPr="0049496B" w:rsidRDefault="003E7201" w:rsidP="00042381">
            <w:pPr>
              <w:jc w:val="center"/>
              <w:rPr>
                <w:sz w:val="22"/>
                <w:szCs w:val="22"/>
              </w:rPr>
            </w:pPr>
            <w:r w:rsidRPr="0049496B">
              <w:rPr>
                <w:sz w:val="22"/>
                <w:szCs w:val="22"/>
              </w:rPr>
              <w:t>Bus pranešta vėliau</w:t>
            </w:r>
          </w:p>
        </w:tc>
      </w:tr>
      <w:tr w:rsidR="00042381" w:rsidRPr="00794597" w14:paraId="573F073E" w14:textId="77777777" w:rsidTr="00406C5C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93F3A" w14:textId="77777777" w:rsidR="00042381" w:rsidRPr="007D1F84" w:rsidRDefault="00042381" w:rsidP="00042381">
            <w:pPr>
              <w:shd w:val="clear" w:color="auto" w:fill="FFFFFF"/>
              <w:jc w:val="center"/>
            </w:pPr>
            <w:r w:rsidRPr="007D1F84">
              <w:rPr>
                <w:b/>
                <w:bCs/>
                <w:color w:val="000000"/>
                <w:sz w:val="22"/>
                <w:szCs w:val="22"/>
                <w:lang w:val="de-DE"/>
              </w:rPr>
              <w:t>PROJEKTO „SVAJONIŲ KOMANDOS“ MOKYMAI</w:t>
            </w:r>
          </w:p>
          <w:p w14:paraId="78EC6E0A" w14:textId="77777777" w:rsidR="00042381" w:rsidRDefault="00042381" w:rsidP="00042381">
            <w:pPr>
              <w:jc w:val="center"/>
              <w:rPr>
                <w:rStyle w:val="Hipersaitas"/>
                <w:sz w:val="20"/>
                <w:szCs w:val="20"/>
              </w:rPr>
            </w:pPr>
            <w:r w:rsidRPr="007D1F84">
              <w:rPr>
                <w:color w:val="000000"/>
                <w:sz w:val="20"/>
                <w:szCs w:val="20"/>
              </w:rPr>
              <w:t>                                    papildoma informacija</w:t>
            </w:r>
            <w:r w:rsidRPr="007D1F84">
              <w:rPr>
                <w:sz w:val="20"/>
                <w:szCs w:val="20"/>
              </w:rPr>
              <w:t xml:space="preserve"> el. paštu </w:t>
            </w:r>
            <w:hyperlink r:id="rId12" w:history="1">
              <w:r w:rsidRPr="007D1F84">
                <w:rPr>
                  <w:rStyle w:val="Hipersaitas"/>
                  <w:sz w:val="20"/>
                  <w:szCs w:val="20"/>
                </w:rPr>
                <w:t>natalija.levickaja@visaginospt.lt</w:t>
              </w:r>
            </w:hyperlink>
          </w:p>
          <w:p w14:paraId="3253E32D" w14:textId="63BA30BB" w:rsidR="0062726F" w:rsidRPr="007D1F84" w:rsidRDefault="0062726F" w:rsidP="00042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2381" w:rsidRPr="00794597" w14:paraId="7054CD34" w14:textId="77777777" w:rsidTr="003208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AF12F" w14:textId="659B8953" w:rsidR="00042381" w:rsidRPr="00011ADD" w:rsidRDefault="00042381" w:rsidP="00042381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011ADD">
              <w:rPr>
                <w:sz w:val="22"/>
                <w:szCs w:val="22"/>
                <w:lang w:eastAsia="en-US"/>
              </w:rPr>
              <w:t>02-19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325B" w14:textId="7E8D318C" w:rsidR="00042381" w:rsidRPr="00011ADD" w:rsidRDefault="00042381" w:rsidP="00042381">
            <w:pPr>
              <w:rPr>
                <w:sz w:val="22"/>
                <w:szCs w:val="22"/>
              </w:rPr>
            </w:pPr>
            <w:proofErr w:type="spellStart"/>
            <w:r w:rsidRPr="00011ADD">
              <w:rPr>
                <w:b/>
                <w:bCs/>
                <w:sz w:val="22"/>
                <w:szCs w:val="22"/>
                <w:lang w:val="en-US"/>
              </w:rPr>
              <w:t>Projekto</w:t>
            </w:r>
            <w:proofErr w:type="spellEnd"/>
            <w:r w:rsidRPr="00011AD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87CC9" w:rsidRPr="00011AD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1ADD">
              <w:rPr>
                <w:b/>
                <w:bCs/>
                <w:sz w:val="22"/>
                <w:szCs w:val="22"/>
                <w:lang w:val="en-US"/>
              </w:rPr>
              <w:t>,,</w:t>
            </w:r>
            <w:proofErr w:type="spellStart"/>
            <w:r w:rsidRPr="00011ADD">
              <w:rPr>
                <w:b/>
                <w:bCs/>
                <w:sz w:val="22"/>
                <w:szCs w:val="22"/>
                <w:lang w:val="en-US"/>
              </w:rPr>
              <w:t>Svajoni</w:t>
            </w:r>
            <w:proofErr w:type="spellEnd"/>
            <w:r w:rsidRPr="00011ADD">
              <w:rPr>
                <w:b/>
                <w:bCs/>
                <w:sz w:val="22"/>
                <w:szCs w:val="22"/>
              </w:rPr>
              <w:t>ų komandos“</w:t>
            </w:r>
            <w:r w:rsidRPr="00011ADD">
              <w:rPr>
                <w:sz w:val="22"/>
                <w:szCs w:val="22"/>
              </w:rPr>
              <w:t xml:space="preserve"> dalyvių susitikimas ir gerosios patirties sklaida</w:t>
            </w:r>
          </w:p>
          <w:p w14:paraId="05835D3D" w14:textId="1AF0119E" w:rsidR="00042381" w:rsidRPr="00011ADD" w:rsidRDefault="00042381" w:rsidP="0004238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931D" w14:textId="77777777" w:rsidR="00042381" w:rsidRPr="00011ADD" w:rsidRDefault="00042381" w:rsidP="000423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11ADD">
              <w:rPr>
                <w:sz w:val="22"/>
                <w:szCs w:val="22"/>
              </w:rPr>
              <w:t>Nuotoliniu būdu</w:t>
            </w:r>
          </w:p>
          <w:p w14:paraId="1B9C9360" w14:textId="20C8278C" w:rsidR="00042381" w:rsidRPr="00011ADD" w:rsidRDefault="00042381" w:rsidP="000423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11ADD">
              <w:rPr>
                <w:sz w:val="22"/>
                <w:szCs w:val="22"/>
              </w:rPr>
              <w:t>ZOOM platformoje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95C7" w14:textId="3945B39D" w:rsidR="00042381" w:rsidRPr="00011ADD" w:rsidRDefault="00042381" w:rsidP="00042381">
            <w:pPr>
              <w:jc w:val="center"/>
              <w:rPr>
                <w:sz w:val="22"/>
                <w:szCs w:val="22"/>
                <w:lang w:eastAsia="en-US"/>
              </w:rPr>
            </w:pPr>
            <w:r w:rsidRPr="00011ADD">
              <w:rPr>
                <w:sz w:val="22"/>
                <w:szCs w:val="22"/>
                <w:lang w:eastAsia="en-US"/>
              </w:rPr>
              <w:t>12.30</w:t>
            </w:r>
          </w:p>
        </w:tc>
      </w:tr>
    </w:tbl>
    <w:p w14:paraId="14902138" w14:textId="5CEC0F68" w:rsidR="0063181F" w:rsidRPr="00456AF2" w:rsidRDefault="0063181F" w:rsidP="004957A8">
      <w:pPr>
        <w:rPr>
          <w:sz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843"/>
        <w:gridCol w:w="1553"/>
      </w:tblGrid>
      <w:tr w:rsidR="00D83676" w14:paraId="2B3C36D3" w14:textId="77777777" w:rsidTr="00EE38E2">
        <w:tc>
          <w:tcPr>
            <w:tcW w:w="9628" w:type="dxa"/>
            <w:gridSpan w:val="4"/>
          </w:tcPr>
          <w:p w14:paraId="70AF161D" w14:textId="77777777" w:rsidR="00D83676" w:rsidRDefault="00D83676" w:rsidP="00EE38E2">
            <w:pPr>
              <w:jc w:val="center"/>
              <w:rPr>
                <w:b/>
                <w:sz w:val="22"/>
              </w:rPr>
            </w:pPr>
            <w:r w:rsidRPr="00853801">
              <w:rPr>
                <w:b/>
                <w:sz w:val="22"/>
              </w:rPr>
              <w:t>PEDAGOGINĖ PSICHOLOGINĖ PAGALBA</w:t>
            </w:r>
          </w:p>
          <w:p w14:paraId="281D7950" w14:textId="77777777" w:rsidR="00D83676" w:rsidRDefault="00D83676" w:rsidP="00EE38E2">
            <w:pPr>
              <w:jc w:val="center"/>
              <w:rPr>
                <w:sz w:val="20"/>
                <w:szCs w:val="20"/>
              </w:rPr>
            </w:pPr>
            <w:r w:rsidRPr="005147EF">
              <w:rPr>
                <w:sz w:val="20"/>
                <w:szCs w:val="20"/>
              </w:rPr>
              <w:t>Būtina išankstinė registracija</w:t>
            </w:r>
          </w:p>
          <w:p w14:paraId="07F05D69" w14:textId="21467C5B" w:rsidR="0062726F" w:rsidRPr="005147EF" w:rsidRDefault="0062726F" w:rsidP="00EE38E2">
            <w:pPr>
              <w:jc w:val="center"/>
              <w:rPr>
                <w:sz w:val="20"/>
                <w:szCs w:val="20"/>
              </w:rPr>
            </w:pPr>
          </w:p>
        </w:tc>
      </w:tr>
      <w:tr w:rsidR="00EC578C" w:rsidRPr="00BB6D66" w14:paraId="5BC0AC54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1DA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02–03</w:t>
            </w:r>
          </w:p>
          <w:p w14:paraId="4FEA4239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02–10</w:t>
            </w:r>
          </w:p>
          <w:p w14:paraId="68FB703A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02–17</w:t>
            </w:r>
          </w:p>
          <w:p w14:paraId="7F6F0C79" w14:textId="110D5403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02–24</w:t>
            </w:r>
          </w:p>
        </w:tc>
        <w:tc>
          <w:tcPr>
            <w:tcW w:w="5244" w:type="dxa"/>
          </w:tcPr>
          <w:p w14:paraId="475CC2FE" w14:textId="77777777" w:rsidR="00EC578C" w:rsidRPr="002B1720" w:rsidRDefault="00EC578C" w:rsidP="00EC578C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D858EA">
              <w:rPr>
                <w:rStyle w:val="Grietas"/>
                <w:bCs w:val="0"/>
                <w:sz w:val="22"/>
                <w:szCs w:val="22"/>
              </w:rPr>
              <w:t>Konsultacijos dėl kompleksiniam įvertinimui</w:t>
            </w:r>
            <w:r w:rsidRPr="00D858EA">
              <w:rPr>
                <w:rStyle w:val="Grietas"/>
                <w:b w:val="0"/>
                <w:bCs w:val="0"/>
                <w:sz w:val="22"/>
                <w:szCs w:val="22"/>
              </w:rPr>
              <w:t xml:space="preserve"> </w:t>
            </w:r>
            <w:r w:rsidRPr="002B1720">
              <w:rPr>
                <w:rStyle w:val="Grietas"/>
                <w:b w:val="0"/>
                <w:bCs w:val="0"/>
                <w:sz w:val="22"/>
                <w:szCs w:val="22"/>
              </w:rPr>
              <w:t>teikiamų dokumentų rengimo.</w:t>
            </w:r>
          </w:p>
          <w:p w14:paraId="4CB16430" w14:textId="77777777" w:rsidR="00EC578C" w:rsidRPr="002B1720" w:rsidRDefault="00EC578C" w:rsidP="00EC578C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4C5D5E14" w14:textId="77777777" w:rsidR="00EC578C" w:rsidRPr="00AA68FF" w:rsidRDefault="00EC578C" w:rsidP="00EC578C">
            <w:pPr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</w:pPr>
            <w:r w:rsidRPr="00AA68FF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 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dalia.nekliudova@vspt.lt</w:t>
            </w:r>
          </w:p>
          <w:p w14:paraId="623E697A" w14:textId="34EEFA89" w:rsidR="00EC578C" w:rsidRPr="00F87A36" w:rsidRDefault="00EC578C" w:rsidP="00EC578C">
            <w:pPr>
              <w:pStyle w:val="Betarp"/>
              <w:rPr>
                <w:b/>
                <w:highlight w:val="yellow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1843" w:type="dxa"/>
            <w:shd w:val="clear" w:color="auto" w:fill="FFFFFF" w:themeFill="background1"/>
          </w:tcPr>
          <w:p w14:paraId="4F0E285E" w14:textId="77777777" w:rsidR="00EC578C" w:rsidRDefault="00EC578C" w:rsidP="00C14888">
            <w:pPr>
              <w:jc w:val="center"/>
              <w:rPr>
                <w:sz w:val="22"/>
                <w:szCs w:val="22"/>
              </w:rPr>
            </w:pPr>
            <w:r w:rsidRPr="00D858EA">
              <w:rPr>
                <w:sz w:val="22"/>
                <w:szCs w:val="22"/>
              </w:rPr>
              <w:t>VŠPT</w:t>
            </w:r>
            <w:r>
              <w:rPr>
                <w:sz w:val="22"/>
                <w:szCs w:val="22"/>
              </w:rPr>
              <w:t>,</w:t>
            </w:r>
          </w:p>
          <w:p w14:paraId="0F616057" w14:textId="6D2F8CBD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9961D" w14:textId="3AD1FB78" w:rsidR="00EC578C" w:rsidRPr="00F87A36" w:rsidRDefault="00C14888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6987CB14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D89" w14:textId="543732C2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02–25</w:t>
            </w:r>
          </w:p>
        </w:tc>
        <w:tc>
          <w:tcPr>
            <w:tcW w:w="5244" w:type="dxa"/>
          </w:tcPr>
          <w:p w14:paraId="64A31F4E" w14:textId="77777777" w:rsidR="00EC578C" w:rsidRDefault="00EC578C" w:rsidP="00EC578C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 w:rsidRPr="00D858EA">
              <w:rPr>
                <w:rStyle w:val="Grietas"/>
                <w:bCs w:val="0"/>
                <w:sz w:val="22"/>
                <w:szCs w:val="22"/>
              </w:rPr>
              <w:t>Metodinė diena</w:t>
            </w:r>
            <w:r w:rsidRPr="00D858EA">
              <w:rPr>
                <w:rStyle w:val="Grietas"/>
                <w:b w:val="0"/>
                <w:bCs w:val="0"/>
                <w:sz w:val="22"/>
                <w:szCs w:val="22"/>
              </w:rPr>
              <w:t>, skirta švietimo įstaigų pedagogų, VGK narių konsultavimui</w:t>
            </w:r>
          </w:p>
          <w:p w14:paraId="60F4E394" w14:textId="77777777" w:rsidR="00EC578C" w:rsidRPr="002B1720" w:rsidRDefault="00EC578C" w:rsidP="00EC578C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2DCB825A" w14:textId="77777777" w:rsidR="00EC578C" w:rsidRPr="00AA68FF" w:rsidRDefault="00EC578C" w:rsidP="00EC578C">
            <w:pPr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</w:pPr>
            <w:r w:rsidRPr="00AA68FF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 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dalia.nekliudova@vspt.lt</w:t>
            </w:r>
          </w:p>
          <w:p w14:paraId="0CF4DAFE" w14:textId="73548B83" w:rsidR="00EC578C" w:rsidRPr="00F87A36" w:rsidRDefault="00EC578C" w:rsidP="00EC578C">
            <w:pPr>
              <w:pStyle w:val="Betarp"/>
              <w:rPr>
                <w:b/>
                <w:highlight w:val="yellow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1843" w:type="dxa"/>
            <w:shd w:val="clear" w:color="auto" w:fill="FFFFFF" w:themeFill="background1"/>
          </w:tcPr>
          <w:p w14:paraId="0D79121C" w14:textId="77777777" w:rsidR="00EC578C" w:rsidRDefault="00EC578C" w:rsidP="00C14888">
            <w:pPr>
              <w:jc w:val="center"/>
              <w:rPr>
                <w:sz w:val="22"/>
                <w:szCs w:val="22"/>
              </w:rPr>
            </w:pPr>
            <w:r w:rsidRPr="00D858EA">
              <w:rPr>
                <w:sz w:val="22"/>
                <w:szCs w:val="22"/>
              </w:rPr>
              <w:t>VŠPT</w:t>
            </w:r>
            <w:r>
              <w:rPr>
                <w:sz w:val="22"/>
                <w:szCs w:val="22"/>
              </w:rPr>
              <w:t>,</w:t>
            </w:r>
          </w:p>
          <w:p w14:paraId="2881FAEC" w14:textId="78B876D6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EF80" w14:textId="7278AE3D" w:rsidR="00EC578C" w:rsidRPr="00F87A36" w:rsidRDefault="00C14888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30F826C1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8F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</w:t>
            </w:r>
          </w:p>
          <w:p w14:paraId="1B51D8FA" w14:textId="367845F4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</w:tcPr>
          <w:p w14:paraId="5376ED0C" w14:textId="77777777" w:rsidR="00EC578C" w:rsidRPr="002B1720" w:rsidRDefault="00EC578C" w:rsidP="00EC57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826E3">
              <w:rPr>
                <w:b/>
                <w:sz w:val="22"/>
              </w:rPr>
              <w:t>Logopedo, spec. pedagogo konsultacijos</w:t>
            </w:r>
            <w:r>
              <w:rPr>
                <w:sz w:val="22"/>
              </w:rPr>
              <w:t xml:space="preserve"> tėvams (globėjams), </w:t>
            </w:r>
            <w:r w:rsidRPr="002B1720">
              <w:rPr>
                <w:sz w:val="22"/>
              </w:rPr>
              <w:t>pedagogams</w:t>
            </w:r>
          </w:p>
          <w:p w14:paraId="1470D66E" w14:textId="77777777" w:rsidR="00EC578C" w:rsidRPr="002B1720" w:rsidRDefault="00EC578C" w:rsidP="00EC578C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47DEF11C" w14:textId="45C5CDFB" w:rsidR="00EC578C" w:rsidRPr="00AA68FF" w:rsidRDefault="00EC578C" w:rsidP="00EC578C">
            <w:pPr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</w:pPr>
            <w:r w:rsidRPr="00AA68FF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 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dalia.nekliudova@v</w:t>
            </w:r>
            <w:r w:rsidR="00CE1110" w:rsidRPr="00AA68FF">
              <w:rPr>
                <w:color w:val="0070C0"/>
                <w:sz w:val="20"/>
                <w:szCs w:val="20"/>
                <w:u w:val="single" w:color="0000FF"/>
              </w:rPr>
              <w:t>isagino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spt.lt</w:t>
            </w:r>
          </w:p>
          <w:p w14:paraId="2DFDA226" w14:textId="4ED48D06" w:rsidR="00EC578C" w:rsidRPr="00F87A36" w:rsidRDefault="00EC578C" w:rsidP="00EC578C">
            <w:pPr>
              <w:pStyle w:val="Betarp"/>
              <w:rPr>
                <w:b/>
                <w:highlight w:val="yellow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1843" w:type="dxa"/>
            <w:shd w:val="clear" w:color="auto" w:fill="FFFFFF" w:themeFill="background1"/>
          </w:tcPr>
          <w:p w14:paraId="4B32EE74" w14:textId="77777777" w:rsidR="00EC578C" w:rsidRDefault="00EC578C" w:rsidP="00C14888">
            <w:pPr>
              <w:jc w:val="center"/>
              <w:rPr>
                <w:sz w:val="22"/>
                <w:szCs w:val="22"/>
              </w:rPr>
            </w:pPr>
            <w:r w:rsidRPr="00D858EA">
              <w:rPr>
                <w:sz w:val="22"/>
                <w:szCs w:val="22"/>
              </w:rPr>
              <w:t>VŠPT</w:t>
            </w:r>
            <w:r>
              <w:rPr>
                <w:sz w:val="22"/>
                <w:szCs w:val="22"/>
              </w:rPr>
              <w:t>,</w:t>
            </w:r>
          </w:p>
          <w:p w14:paraId="76424F89" w14:textId="7BF2B8B8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242C3" w14:textId="3F2061EE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4A7CFCAD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038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</w:t>
            </w:r>
          </w:p>
          <w:p w14:paraId="24A86BA2" w14:textId="5410297E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FC0" w14:textId="77777777" w:rsidR="00EC578C" w:rsidRPr="00F826E3" w:rsidRDefault="00EC578C" w:rsidP="00EC57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26E3">
              <w:rPr>
                <w:b/>
                <w:sz w:val="22"/>
              </w:rPr>
              <w:t xml:space="preserve">Konsultacijos pagalbos specialistams </w:t>
            </w:r>
          </w:p>
          <w:p w14:paraId="107F50D4" w14:textId="77777777" w:rsidR="00EC578C" w:rsidRDefault="00EC578C" w:rsidP="00EC578C">
            <w:pPr>
              <w:rPr>
                <w:rStyle w:val="Grietas"/>
                <w:b w:val="0"/>
                <w:bCs w:val="0"/>
                <w:sz w:val="22"/>
                <w:szCs w:val="22"/>
              </w:rPr>
            </w:pPr>
            <w:r>
              <w:rPr>
                <w:rStyle w:val="Grietas"/>
                <w:b w:val="0"/>
                <w:bCs w:val="0"/>
                <w:sz w:val="22"/>
                <w:szCs w:val="22"/>
              </w:rPr>
              <w:t xml:space="preserve">Konsultacijoms registruotis iš anksto tel. 8 386 60099, </w:t>
            </w:r>
          </w:p>
          <w:p w14:paraId="7F4C9407" w14:textId="62A39E8C" w:rsidR="00EC578C" w:rsidRPr="00AA68FF" w:rsidRDefault="00EC578C" w:rsidP="00EC578C">
            <w:pPr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</w:pPr>
            <w:r w:rsidRPr="00AA68FF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 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dalia.nekliudova@v</w:t>
            </w:r>
            <w:r w:rsidR="00CE1110" w:rsidRPr="00AA68FF">
              <w:rPr>
                <w:color w:val="0070C0"/>
                <w:sz w:val="20"/>
                <w:szCs w:val="20"/>
                <w:u w:val="single" w:color="0000FF"/>
              </w:rPr>
              <w:t>isagino</w:t>
            </w:r>
            <w:r w:rsidRPr="00AA68FF">
              <w:rPr>
                <w:color w:val="0070C0"/>
                <w:sz w:val="20"/>
                <w:szCs w:val="20"/>
                <w:u w:val="single" w:color="0000FF"/>
              </w:rPr>
              <w:t>spt.lt</w:t>
            </w:r>
          </w:p>
          <w:p w14:paraId="6C35EBFB" w14:textId="37D7C788" w:rsidR="00EC578C" w:rsidRPr="00F87A36" w:rsidRDefault="00EC578C" w:rsidP="00EC578C">
            <w:pPr>
              <w:pStyle w:val="Betarp"/>
              <w:rPr>
                <w:b/>
                <w:highlight w:val="yellow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1843" w:type="dxa"/>
            <w:shd w:val="clear" w:color="auto" w:fill="FFFFFF" w:themeFill="background1"/>
          </w:tcPr>
          <w:p w14:paraId="6BAAFCFC" w14:textId="52064D26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</w:rPr>
              <w:t>VŠPT, 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32AE" w14:textId="5859BB74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51596860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3A9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</w:t>
            </w:r>
          </w:p>
          <w:p w14:paraId="3DC66A88" w14:textId="68AD1BCB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A6F" w14:textId="77777777" w:rsidR="00EC578C" w:rsidRPr="002B1720" w:rsidRDefault="00EC578C" w:rsidP="00EC578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</w:t>
            </w:r>
            <w:r w:rsidRPr="00F826E3">
              <w:rPr>
                <w:b/>
                <w:sz w:val="22"/>
              </w:rPr>
              <w:t>pec. pedagogo konsultacijos</w:t>
            </w:r>
            <w:r>
              <w:rPr>
                <w:sz w:val="22"/>
              </w:rPr>
              <w:t xml:space="preserve"> tėvams (globėjams), pedagogams </w:t>
            </w:r>
            <w:r>
              <w:rPr>
                <w:sz w:val="20"/>
              </w:rPr>
              <w:t>(spec. pedagogo pagalbą teikia lopšelio-darželio „Gintarėlis“ ir „</w:t>
            </w:r>
            <w:proofErr w:type="spellStart"/>
            <w:r w:rsidRPr="002B1720">
              <w:rPr>
                <w:sz w:val="20"/>
              </w:rPr>
              <w:t>Kūlverstukas</w:t>
            </w:r>
            <w:proofErr w:type="spellEnd"/>
            <w:r w:rsidRPr="002B1720">
              <w:rPr>
                <w:sz w:val="20"/>
              </w:rPr>
              <w:t>“ bendruomenėms)</w:t>
            </w:r>
          </w:p>
          <w:p w14:paraId="305FA772" w14:textId="77777777" w:rsidR="00EC578C" w:rsidRPr="002B1720" w:rsidRDefault="00EC578C" w:rsidP="00EC578C">
            <w:pPr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60A796E1" w14:textId="2CC36D39" w:rsidR="00EC578C" w:rsidRPr="00621D31" w:rsidRDefault="00EC578C" w:rsidP="00EC578C">
            <w:pPr>
              <w:rPr>
                <w:rStyle w:val="Grietas"/>
                <w:b w:val="0"/>
                <w:bCs w:val="0"/>
                <w:color w:val="0070C0"/>
                <w:sz w:val="22"/>
                <w:szCs w:val="22"/>
              </w:rPr>
            </w:pPr>
            <w:r w:rsidRPr="00621D31">
              <w:rPr>
                <w:rStyle w:val="Grietas"/>
                <w:b w:val="0"/>
                <w:bCs w:val="0"/>
                <w:color w:val="0070C0"/>
                <w:sz w:val="22"/>
                <w:szCs w:val="22"/>
              </w:rPr>
              <w:t xml:space="preserve">el. paštu </w:t>
            </w:r>
            <w:r w:rsidRPr="00621D31">
              <w:rPr>
                <w:color w:val="0070C0"/>
                <w:sz w:val="22"/>
                <w:u w:val="single" w:color="0000FF"/>
              </w:rPr>
              <w:t>dalia.nekliudova@v</w:t>
            </w:r>
            <w:r w:rsidR="00CE1110" w:rsidRPr="00621D31">
              <w:rPr>
                <w:color w:val="0070C0"/>
                <w:sz w:val="22"/>
                <w:u w:val="single" w:color="0000FF"/>
              </w:rPr>
              <w:t>isagino</w:t>
            </w:r>
            <w:r w:rsidRPr="00621D31">
              <w:rPr>
                <w:color w:val="0070C0"/>
                <w:sz w:val="22"/>
                <w:u w:val="single" w:color="0000FF"/>
              </w:rPr>
              <w:t>spt.lt</w:t>
            </w:r>
          </w:p>
          <w:p w14:paraId="7FF1C9FB" w14:textId="1854271C" w:rsidR="00EC578C" w:rsidRPr="00AA68FF" w:rsidRDefault="00EC578C" w:rsidP="00EC578C">
            <w:pPr>
              <w:pStyle w:val="Betarp"/>
              <w:rPr>
                <w:b/>
                <w:sz w:val="20"/>
                <w:szCs w:val="20"/>
                <w:highlight w:val="yellow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>mob. tel. 8 685 38571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E9592" w14:textId="56CA9B7F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</w:rPr>
              <w:t>VŠPT, 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F7C0" w14:textId="057942BC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76E8CEF5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DBF" w14:textId="77777777" w:rsidR="00EC578C" w:rsidRDefault="00EC578C" w:rsidP="00EC578C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</w:t>
            </w:r>
          </w:p>
          <w:p w14:paraId="68113C05" w14:textId="0253ECB9" w:rsidR="00EC578C" w:rsidRPr="00F87A36" w:rsidRDefault="00EC578C" w:rsidP="00EC578C">
            <w:pPr>
              <w:pStyle w:val="Betarp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631" w14:textId="77777777" w:rsidR="00EC578C" w:rsidRDefault="00EC578C" w:rsidP="00EC578C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3E1BC2">
              <w:rPr>
                <w:b/>
                <w:bCs/>
                <w:sz w:val="22"/>
                <w:szCs w:val="22"/>
              </w:rPr>
              <w:t>Tėvų, ikimokyklinio ir priešmokyklinio ugdymo įstaigų (lopšelis-darželis „</w:t>
            </w:r>
            <w:proofErr w:type="spellStart"/>
            <w:r w:rsidRPr="003E1BC2">
              <w:rPr>
                <w:b/>
                <w:bCs/>
                <w:sz w:val="22"/>
                <w:szCs w:val="22"/>
              </w:rPr>
              <w:t>Kūlverstukas</w:t>
            </w:r>
            <w:proofErr w:type="spellEnd"/>
            <w:r w:rsidRPr="003E1BC2">
              <w:rPr>
                <w:b/>
                <w:bCs/>
                <w:sz w:val="22"/>
                <w:szCs w:val="22"/>
              </w:rPr>
              <w:t>“, lopšelis-darželis „Gintarėlis“) pedagogų poreikio pedagoginių, psichologinių, socialinių problemų sprendimo klausimais apklausa</w:t>
            </w:r>
          </w:p>
          <w:p w14:paraId="78388BCA" w14:textId="1B4A6639" w:rsidR="002B2D18" w:rsidRPr="003E1BC2" w:rsidRDefault="002B2D18" w:rsidP="00EC578C">
            <w:pPr>
              <w:pStyle w:val="Betarp"/>
              <w:rPr>
                <w:b/>
                <w:bCs/>
                <w:sz w:val="22"/>
                <w:szCs w:val="22"/>
                <w:highlight w:val="yellow"/>
              </w:rPr>
            </w:pP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DE1" w14:textId="04EB8B8A" w:rsidR="00EC578C" w:rsidRPr="00F87A36" w:rsidRDefault="00EC578C" w:rsidP="00EC578C">
            <w:pPr>
              <w:pStyle w:val="Betarp"/>
              <w:rPr>
                <w:highlight w:val="yellow"/>
              </w:rPr>
            </w:pPr>
            <w:r w:rsidRPr="008F02C3">
              <w:rPr>
                <w:sz w:val="22"/>
                <w:szCs w:val="22"/>
              </w:rPr>
              <w:t>Ugdymo įstaigos lopšelis-darželis „</w:t>
            </w:r>
            <w:proofErr w:type="spellStart"/>
            <w:r w:rsidRPr="008F02C3">
              <w:rPr>
                <w:sz w:val="22"/>
                <w:szCs w:val="22"/>
              </w:rPr>
              <w:t>Kūlverstukas</w:t>
            </w:r>
            <w:proofErr w:type="spellEnd"/>
            <w:r w:rsidRPr="008F02C3">
              <w:rPr>
                <w:sz w:val="22"/>
                <w:szCs w:val="22"/>
              </w:rPr>
              <w:t>“, lopšelis-darželis „Gintarėlis“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F034" w14:textId="72961296" w:rsidR="00EC578C" w:rsidRPr="00F87A36" w:rsidRDefault="00EC578C" w:rsidP="00C14888">
            <w:pPr>
              <w:pStyle w:val="Betarp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  <w:tr w:rsidR="00EC578C" w:rsidRPr="00BB6D66" w14:paraId="5CAD18E7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BC10" w14:textId="31C15471" w:rsidR="00EC578C" w:rsidRPr="00EC578C" w:rsidRDefault="00EC578C" w:rsidP="00EC578C">
            <w:pPr>
              <w:pStyle w:val="Betarp"/>
              <w:jc w:val="center"/>
              <w:rPr>
                <w:sz w:val="22"/>
                <w:szCs w:val="22"/>
                <w:lang w:eastAsia="en-US"/>
              </w:rPr>
            </w:pPr>
            <w:r w:rsidRPr="00EC578C">
              <w:rPr>
                <w:sz w:val="22"/>
                <w:szCs w:val="22"/>
              </w:rPr>
              <w:lastRenderedPageBreak/>
              <w:t>02-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177F" w14:textId="77777777" w:rsidR="00EC578C" w:rsidRPr="00C832D8" w:rsidRDefault="00EC578C" w:rsidP="00EC578C">
            <w:pPr>
              <w:pStyle w:val="Betarp"/>
              <w:rPr>
                <w:sz w:val="22"/>
                <w:szCs w:val="22"/>
              </w:rPr>
            </w:pPr>
            <w:r w:rsidRPr="00C832D8">
              <w:rPr>
                <w:b/>
                <w:sz w:val="22"/>
                <w:szCs w:val="22"/>
              </w:rPr>
              <w:t>Socialinio pedagogo konsultacijos</w:t>
            </w:r>
            <w:r w:rsidRPr="00C832D8">
              <w:rPr>
                <w:sz w:val="22"/>
                <w:szCs w:val="22"/>
              </w:rPr>
              <w:t xml:space="preserve"> vaikams, tėvams, globėjams, pedagogams.</w:t>
            </w:r>
          </w:p>
          <w:p w14:paraId="516EA1F6" w14:textId="77777777" w:rsidR="00EC578C" w:rsidRPr="002B1720" w:rsidRDefault="00EC578C" w:rsidP="00EC578C">
            <w:pPr>
              <w:pStyle w:val="Betarp"/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3861AD4C" w14:textId="578F972A" w:rsidR="00EC578C" w:rsidRPr="00EC578C" w:rsidRDefault="00EC578C" w:rsidP="00EC578C">
            <w:pPr>
              <w:pStyle w:val="Betarp"/>
              <w:rPr>
                <w:rStyle w:val="Grietas"/>
                <w:b w:val="0"/>
                <w:bCs w:val="0"/>
                <w:color w:val="0070C0"/>
                <w:sz w:val="20"/>
                <w:szCs w:val="20"/>
                <w:lang w:val="en-US"/>
              </w:rPr>
            </w:pPr>
            <w:r w:rsidRPr="00EC578C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paštu: </w:t>
            </w:r>
            <w:hyperlink r:id="rId13" w:history="1">
              <w:r w:rsidRPr="00EC578C">
                <w:rPr>
                  <w:rStyle w:val="Hipersaitas"/>
                  <w:color w:val="0070C0"/>
                  <w:sz w:val="20"/>
                  <w:szCs w:val="20"/>
                </w:rPr>
                <w:t>birute.stefanskiene</w:t>
              </w:r>
              <w:r w:rsidRPr="00EC578C">
                <w:rPr>
                  <w:rStyle w:val="Hipersaitas"/>
                  <w:color w:val="0070C0"/>
                  <w:sz w:val="20"/>
                  <w:szCs w:val="20"/>
                  <w:lang w:val="en-US"/>
                </w:rPr>
                <w:t>@visaginospt.lt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0672" w14:textId="77777777" w:rsidR="00EC578C" w:rsidRPr="00E50DE9" w:rsidRDefault="00EC578C" w:rsidP="00E50DE9">
            <w:pPr>
              <w:pStyle w:val="Betarp"/>
              <w:jc w:val="center"/>
              <w:rPr>
                <w:sz w:val="22"/>
                <w:szCs w:val="22"/>
              </w:rPr>
            </w:pPr>
            <w:r w:rsidRPr="00E50DE9">
              <w:rPr>
                <w:sz w:val="22"/>
                <w:szCs w:val="22"/>
              </w:rPr>
              <w:t>VŠPT,</w:t>
            </w:r>
          </w:p>
          <w:p w14:paraId="1641FD46" w14:textId="42B82E0A" w:rsidR="00EC578C" w:rsidRPr="00E50DE9" w:rsidRDefault="00EC578C" w:rsidP="00E50DE9">
            <w:pPr>
              <w:pStyle w:val="Betarp"/>
              <w:jc w:val="center"/>
              <w:rPr>
                <w:sz w:val="22"/>
                <w:szCs w:val="22"/>
              </w:rPr>
            </w:pPr>
            <w:r w:rsidRPr="00E50DE9">
              <w:rPr>
                <w:sz w:val="22"/>
                <w:szCs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36E6" w14:textId="76D8845B" w:rsidR="00EC578C" w:rsidRPr="00EC578C" w:rsidRDefault="00EC578C" w:rsidP="00C14888">
            <w:pPr>
              <w:pStyle w:val="Betarp"/>
              <w:jc w:val="center"/>
            </w:pPr>
            <w:r w:rsidRPr="00EC578C">
              <w:t>Darbo metu</w:t>
            </w:r>
          </w:p>
        </w:tc>
      </w:tr>
      <w:tr w:rsidR="00EC578C" w:rsidRPr="00BB6D66" w14:paraId="38D770AF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3FCA" w14:textId="554C5D5B" w:rsidR="00EC578C" w:rsidRPr="00EC578C" w:rsidRDefault="00EC578C" w:rsidP="00EC578C">
            <w:pPr>
              <w:pStyle w:val="Betarp"/>
              <w:jc w:val="center"/>
              <w:rPr>
                <w:sz w:val="22"/>
                <w:szCs w:val="22"/>
                <w:lang w:eastAsia="en-US"/>
              </w:rPr>
            </w:pPr>
            <w:r w:rsidRPr="00EC578C">
              <w:rPr>
                <w:sz w:val="22"/>
                <w:szCs w:val="22"/>
              </w:rPr>
              <w:t>02-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54F9" w14:textId="77777777" w:rsidR="00EC578C" w:rsidRPr="00C832D8" w:rsidRDefault="00EC578C" w:rsidP="00EC578C">
            <w:pPr>
              <w:pStyle w:val="Betarp"/>
              <w:rPr>
                <w:bCs/>
                <w:sz w:val="22"/>
                <w:szCs w:val="22"/>
              </w:rPr>
            </w:pPr>
            <w:r w:rsidRPr="00C832D8">
              <w:rPr>
                <w:b/>
                <w:bCs/>
                <w:sz w:val="22"/>
                <w:szCs w:val="22"/>
              </w:rPr>
              <w:t>Ankstyvosios intervencijos mokymai</w:t>
            </w:r>
            <w:r w:rsidRPr="00C832D8">
              <w:rPr>
                <w:bCs/>
                <w:sz w:val="22"/>
                <w:szCs w:val="22"/>
              </w:rPr>
              <w:t xml:space="preserve"> (psichoaktyvių medžiagų vartojimas).</w:t>
            </w:r>
          </w:p>
          <w:p w14:paraId="7B14D68E" w14:textId="77777777" w:rsidR="00EC578C" w:rsidRPr="002B1720" w:rsidRDefault="00EC578C" w:rsidP="00EC578C">
            <w:pPr>
              <w:pStyle w:val="Betarp"/>
              <w:rPr>
                <w:rStyle w:val="Grietas"/>
                <w:b w:val="0"/>
                <w:bCs w:val="0"/>
                <w:sz w:val="20"/>
                <w:szCs w:val="20"/>
              </w:rPr>
            </w:pPr>
            <w:r w:rsidRPr="002B1720">
              <w:rPr>
                <w:rStyle w:val="Grietas"/>
                <w:b w:val="0"/>
                <w:bCs w:val="0"/>
                <w:sz w:val="20"/>
                <w:szCs w:val="20"/>
              </w:rPr>
              <w:t xml:space="preserve">Konsultacijoms registruotis iš anksto tel. 8 386 60099, </w:t>
            </w:r>
          </w:p>
          <w:p w14:paraId="00191B7A" w14:textId="3BB111A5" w:rsidR="00EC578C" w:rsidRPr="00EC578C" w:rsidRDefault="00EC578C" w:rsidP="00EC578C">
            <w:pPr>
              <w:pStyle w:val="Betarp"/>
              <w:rPr>
                <w:lang w:val="en-US"/>
              </w:rPr>
            </w:pPr>
            <w:r w:rsidRPr="00EC578C">
              <w:rPr>
                <w:rStyle w:val="Grietas"/>
                <w:b w:val="0"/>
                <w:bCs w:val="0"/>
                <w:color w:val="0070C0"/>
                <w:sz w:val="20"/>
                <w:szCs w:val="20"/>
              </w:rPr>
              <w:t xml:space="preserve">el. paštu: </w:t>
            </w:r>
            <w:hyperlink r:id="rId14" w:history="1">
              <w:r w:rsidRPr="00EC578C">
                <w:rPr>
                  <w:rStyle w:val="Hipersaitas"/>
                  <w:color w:val="0070C0"/>
                  <w:sz w:val="20"/>
                  <w:szCs w:val="20"/>
                </w:rPr>
                <w:t>birute.stefanskiene</w:t>
              </w:r>
              <w:r w:rsidRPr="00EC578C">
                <w:rPr>
                  <w:rStyle w:val="Hipersaitas"/>
                  <w:color w:val="0070C0"/>
                  <w:sz w:val="20"/>
                  <w:szCs w:val="20"/>
                  <w:lang w:val="en-US"/>
                </w:rPr>
                <w:t>@visaginospt.lt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EE00" w14:textId="0391C0EB" w:rsidR="00EC578C" w:rsidRPr="00E50DE9" w:rsidRDefault="00EC578C" w:rsidP="00E50DE9">
            <w:pPr>
              <w:pStyle w:val="Betarp"/>
              <w:jc w:val="center"/>
              <w:rPr>
                <w:sz w:val="22"/>
                <w:szCs w:val="22"/>
              </w:rPr>
            </w:pPr>
            <w:r w:rsidRPr="00E50DE9">
              <w:rPr>
                <w:sz w:val="22"/>
                <w:szCs w:val="22"/>
              </w:rPr>
              <w:t>VŠPT,</w:t>
            </w:r>
          </w:p>
          <w:p w14:paraId="5E3FCACB" w14:textId="6DF24D70" w:rsidR="00EC578C" w:rsidRPr="00E50DE9" w:rsidRDefault="00EC578C" w:rsidP="00E50DE9">
            <w:pPr>
              <w:pStyle w:val="Betarp"/>
              <w:jc w:val="center"/>
              <w:rPr>
                <w:sz w:val="22"/>
                <w:szCs w:val="22"/>
              </w:rPr>
            </w:pPr>
            <w:r w:rsidRPr="00E50DE9">
              <w:rPr>
                <w:sz w:val="22"/>
                <w:szCs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C5C8" w14:textId="17E61C2F" w:rsidR="00EC578C" w:rsidRPr="00EC578C" w:rsidRDefault="00EC578C" w:rsidP="00C14888">
            <w:pPr>
              <w:pStyle w:val="Betarp"/>
              <w:jc w:val="center"/>
            </w:pPr>
            <w:r w:rsidRPr="00EC578C">
              <w:t>Bus pranešta vėliau</w:t>
            </w:r>
          </w:p>
        </w:tc>
      </w:tr>
      <w:tr w:rsidR="008E773D" w:rsidRPr="00BB6D66" w14:paraId="46B76CAA" w14:textId="77777777" w:rsidTr="00CE2E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99F" w14:textId="77777777" w:rsidR="008E773D" w:rsidRDefault="008E773D" w:rsidP="008E773D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</w:t>
            </w:r>
          </w:p>
          <w:p w14:paraId="4DB8C1D0" w14:textId="77777777" w:rsidR="008E773D" w:rsidRPr="00EC578C" w:rsidRDefault="008E773D" w:rsidP="008E773D">
            <w:pPr>
              <w:pStyle w:val="Betarp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732" w14:textId="073361DB" w:rsidR="008E773D" w:rsidRPr="00EC578C" w:rsidRDefault="008E773D" w:rsidP="008E773D">
            <w:pPr>
              <w:pStyle w:val="Betarp"/>
              <w:rPr>
                <w:b/>
                <w:bCs/>
              </w:rPr>
            </w:pPr>
            <w:r>
              <w:rPr>
                <w:sz w:val="22"/>
              </w:rPr>
              <w:t xml:space="preserve">Informacijos sklaida Visagino švietimo pagalbos tarnybos interneto svetainėje </w:t>
            </w:r>
          </w:p>
        </w:tc>
        <w:tc>
          <w:tcPr>
            <w:tcW w:w="1843" w:type="dxa"/>
            <w:shd w:val="clear" w:color="auto" w:fill="FFFFFF" w:themeFill="background1"/>
          </w:tcPr>
          <w:p w14:paraId="6F1C92CF" w14:textId="28AF1488" w:rsidR="008E773D" w:rsidRPr="00E50DE9" w:rsidRDefault="008E773D" w:rsidP="00E50DE9">
            <w:pPr>
              <w:pStyle w:val="Betarp"/>
              <w:jc w:val="center"/>
              <w:rPr>
                <w:sz w:val="22"/>
                <w:szCs w:val="22"/>
              </w:rPr>
            </w:pPr>
            <w:r w:rsidRPr="00E50DE9">
              <w:rPr>
                <w:sz w:val="22"/>
                <w:szCs w:val="22"/>
              </w:rPr>
              <w:t>Nuotoliniu būdu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13C0" w14:textId="311E86E2" w:rsidR="008E773D" w:rsidRPr="00EC578C" w:rsidRDefault="008E773D" w:rsidP="00C14888">
            <w:pPr>
              <w:pStyle w:val="Betarp"/>
              <w:jc w:val="center"/>
            </w:pPr>
            <w:r>
              <w:rPr>
                <w:sz w:val="22"/>
                <w:szCs w:val="22"/>
                <w:lang w:eastAsia="en-US"/>
              </w:rPr>
              <w:t>Darbo metu</w:t>
            </w:r>
          </w:p>
        </w:tc>
      </w:tr>
    </w:tbl>
    <w:p w14:paraId="68219D4A" w14:textId="77777777" w:rsidR="004957A8" w:rsidRPr="00456AF2" w:rsidRDefault="004957A8" w:rsidP="004957A8">
      <w:pPr>
        <w:rPr>
          <w:sz w:val="22"/>
        </w:rPr>
      </w:pPr>
    </w:p>
    <w:p w14:paraId="6C9C045C" w14:textId="77777777" w:rsidR="004957A8" w:rsidRPr="00456AF2" w:rsidRDefault="0067616D" w:rsidP="0067616D">
      <w:pPr>
        <w:ind w:hanging="142"/>
        <w:jc w:val="center"/>
      </w:pPr>
      <w:r w:rsidRPr="00456AF2">
        <w:t>_________________________________</w:t>
      </w:r>
    </w:p>
    <w:p w14:paraId="38602D84" w14:textId="77777777" w:rsidR="00F52BEB" w:rsidRPr="00456AF2" w:rsidRDefault="00F52BEB" w:rsidP="00131777">
      <w:pPr>
        <w:rPr>
          <w:sz w:val="22"/>
          <w:szCs w:val="22"/>
          <w:lang w:val="en-US"/>
        </w:rPr>
      </w:pPr>
    </w:p>
    <w:p w14:paraId="5CBEF09A" w14:textId="77777777" w:rsidR="00CC2F19" w:rsidRPr="00456AF2" w:rsidRDefault="00CC2F19" w:rsidP="004957A8">
      <w:pPr>
        <w:jc w:val="both"/>
      </w:pPr>
    </w:p>
    <w:p w14:paraId="24212102" w14:textId="77777777" w:rsidR="00CC2F19" w:rsidRPr="00456AF2" w:rsidRDefault="00CC2F19" w:rsidP="004957A8">
      <w:pPr>
        <w:jc w:val="both"/>
      </w:pPr>
    </w:p>
    <w:p w14:paraId="25FC1422" w14:textId="77777777" w:rsidR="00CC2F19" w:rsidRPr="00456AF2" w:rsidRDefault="00CC2F19" w:rsidP="004957A8">
      <w:pPr>
        <w:jc w:val="both"/>
      </w:pPr>
    </w:p>
    <w:p w14:paraId="529D1DFD" w14:textId="77777777" w:rsidR="00CC2F19" w:rsidRPr="00456AF2" w:rsidRDefault="00CC2F19" w:rsidP="004957A8">
      <w:pPr>
        <w:jc w:val="both"/>
      </w:pPr>
    </w:p>
    <w:sectPr w:rsidR="00CC2F19" w:rsidRPr="00456AF2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0B994" w14:textId="77777777" w:rsidR="00D111EF" w:rsidRDefault="00D111EF" w:rsidP="0023250D">
      <w:r>
        <w:separator/>
      </w:r>
    </w:p>
  </w:endnote>
  <w:endnote w:type="continuationSeparator" w:id="0">
    <w:p w14:paraId="32A9726C" w14:textId="77777777" w:rsidR="00D111EF" w:rsidRDefault="00D111EF" w:rsidP="0023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E46A" w14:textId="77777777" w:rsidR="00D111EF" w:rsidRDefault="00D111EF" w:rsidP="0023250D">
      <w:r>
        <w:separator/>
      </w:r>
    </w:p>
  </w:footnote>
  <w:footnote w:type="continuationSeparator" w:id="0">
    <w:p w14:paraId="76548997" w14:textId="77777777" w:rsidR="00D111EF" w:rsidRDefault="00D111EF" w:rsidP="0023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21C4" w14:textId="77777777" w:rsidR="007B12DD" w:rsidRDefault="007B12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E"/>
    <w:rsid w:val="00000973"/>
    <w:rsid w:val="00002259"/>
    <w:rsid w:val="000043DB"/>
    <w:rsid w:val="0000575D"/>
    <w:rsid w:val="00010827"/>
    <w:rsid w:val="00010A2C"/>
    <w:rsid w:val="00011879"/>
    <w:rsid w:val="00011ADD"/>
    <w:rsid w:val="00012DDE"/>
    <w:rsid w:val="000138CE"/>
    <w:rsid w:val="00017C9D"/>
    <w:rsid w:val="000214EB"/>
    <w:rsid w:val="00021B12"/>
    <w:rsid w:val="00023C37"/>
    <w:rsid w:val="00024439"/>
    <w:rsid w:val="000312CA"/>
    <w:rsid w:val="000378E5"/>
    <w:rsid w:val="00041B97"/>
    <w:rsid w:val="00042381"/>
    <w:rsid w:val="00043EB6"/>
    <w:rsid w:val="00046484"/>
    <w:rsid w:val="00047CFE"/>
    <w:rsid w:val="000570E6"/>
    <w:rsid w:val="0005783B"/>
    <w:rsid w:val="00060FF2"/>
    <w:rsid w:val="000611B3"/>
    <w:rsid w:val="000623F8"/>
    <w:rsid w:val="000625BA"/>
    <w:rsid w:val="00063769"/>
    <w:rsid w:val="0006430B"/>
    <w:rsid w:val="000658FA"/>
    <w:rsid w:val="00071014"/>
    <w:rsid w:val="000731A3"/>
    <w:rsid w:val="00075BCD"/>
    <w:rsid w:val="0008475E"/>
    <w:rsid w:val="00085B42"/>
    <w:rsid w:val="00086160"/>
    <w:rsid w:val="000917B4"/>
    <w:rsid w:val="00091C84"/>
    <w:rsid w:val="0009519E"/>
    <w:rsid w:val="00096DB1"/>
    <w:rsid w:val="000A0519"/>
    <w:rsid w:val="000A05D8"/>
    <w:rsid w:val="000A0B93"/>
    <w:rsid w:val="000A19CE"/>
    <w:rsid w:val="000A1B0C"/>
    <w:rsid w:val="000A1BEA"/>
    <w:rsid w:val="000A4649"/>
    <w:rsid w:val="000A7EDF"/>
    <w:rsid w:val="000B0FD2"/>
    <w:rsid w:val="000B21F8"/>
    <w:rsid w:val="000B375E"/>
    <w:rsid w:val="000B4C71"/>
    <w:rsid w:val="000B69DA"/>
    <w:rsid w:val="000C0943"/>
    <w:rsid w:val="000C7D80"/>
    <w:rsid w:val="000D337C"/>
    <w:rsid w:val="000D345D"/>
    <w:rsid w:val="000E031C"/>
    <w:rsid w:val="000E3DF7"/>
    <w:rsid w:val="000E44F0"/>
    <w:rsid w:val="000E491F"/>
    <w:rsid w:val="000E4EB1"/>
    <w:rsid w:val="000E56F3"/>
    <w:rsid w:val="000F0367"/>
    <w:rsid w:val="000F06CA"/>
    <w:rsid w:val="000F08A0"/>
    <w:rsid w:val="000F115A"/>
    <w:rsid w:val="000F21B0"/>
    <w:rsid w:val="000F741C"/>
    <w:rsid w:val="00101832"/>
    <w:rsid w:val="00102A75"/>
    <w:rsid w:val="0010483F"/>
    <w:rsid w:val="00106793"/>
    <w:rsid w:val="001160B5"/>
    <w:rsid w:val="00117846"/>
    <w:rsid w:val="00123229"/>
    <w:rsid w:val="00125D55"/>
    <w:rsid w:val="00131777"/>
    <w:rsid w:val="001366EE"/>
    <w:rsid w:val="00136707"/>
    <w:rsid w:val="00143ABC"/>
    <w:rsid w:val="00146F0D"/>
    <w:rsid w:val="001479FB"/>
    <w:rsid w:val="00152E8C"/>
    <w:rsid w:val="001540B2"/>
    <w:rsid w:val="0015744B"/>
    <w:rsid w:val="001623E4"/>
    <w:rsid w:val="00163A0C"/>
    <w:rsid w:val="00166A2C"/>
    <w:rsid w:val="00173307"/>
    <w:rsid w:val="001756A2"/>
    <w:rsid w:val="00175FE3"/>
    <w:rsid w:val="0017628A"/>
    <w:rsid w:val="00180C45"/>
    <w:rsid w:val="001864F1"/>
    <w:rsid w:val="00186EF9"/>
    <w:rsid w:val="00191853"/>
    <w:rsid w:val="00195F58"/>
    <w:rsid w:val="001961F0"/>
    <w:rsid w:val="00196A58"/>
    <w:rsid w:val="0019721B"/>
    <w:rsid w:val="001A5101"/>
    <w:rsid w:val="001A6845"/>
    <w:rsid w:val="001A78AC"/>
    <w:rsid w:val="001B1BD5"/>
    <w:rsid w:val="001B5C85"/>
    <w:rsid w:val="001C4C90"/>
    <w:rsid w:val="001C4EB4"/>
    <w:rsid w:val="001C5756"/>
    <w:rsid w:val="001D0394"/>
    <w:rsid w:val="001D26B0"/>
    <w:rsid w:val="001D2ED6"/>
    <w:rsid w:val="001D4D90"/>
    <w:rsid w:val="001D5E8F"/>
    <w:rsid w:val="001D6F5D"/>
    <w:rsid w:val="001E0B03"/>
    <w:rsid w:val="001E1750"/>
    <w:rsid w:val="001E3448"/>
    <w:rsid w:val="001F02BA"/>
    <w:rsid w:val="001F47EE"/>
    <w:rsid w:val="001F72ED"/>
    <w:rsid w:val="002008D6"/>
    <w:rsid w:val="0020461C"/>
    <w:rsid w:val="00204FE9"/>
    <w:rsid w:val="00205DA8"/>
    <w:rsid w:val="002067C0"/>
    <w:rsid w:val="00210328"/>
    <w:rsid w:val="00213BC3"/>
    <w:rsid w:val="00214E62"/>
    <w:rsid w:val="00214FF6"/>
    <w:rsid w:val="002155BE"/>
    <w:rsid w:val="00216B45"/>
    <w:rsid w:val="00223C44"/>
    <w:rsid w:val="002255EF"/>
    <w:rsid w:val="00225FEA"/>
    <w:rsid w:val="00227224"/>
    <w:rsid w:val="00227C4B"/>
    <w:rsid w:val="002307CE"/>
    <w:rsid w:val="00230801"/>
    <w:rsid w:val="00230C1B"/>
    <w:rsid w:val="0023239B"/>
    <w:rsid w:val="0023250D"/>
    <w:rsid w:val="00234CEB"/>
    <w:rsid w:val="00241CFE"/>
    <w:rsid w:val="00241DF3"/>
    <w:rsid w:val="00241E96"/>
    <w:rsid w:val="002422C0"/>
    <w:rsid w:val="002434F0"/>
    <w:rsid w:val="00245D2B"/>
    <w:rsid w:val="002470BB"/>
    <w:rsid w:val="00247939"/>
    <w:rsid w:val="002523E4"/>
    <w:rsid w:val="00256436"/>
    <w:rsid w:val="002610DD"/>
    <w:rsid w:val="00261A52"/>
    <w:rsid w:val="00265165"/>
    <w:rsid w:val="00272901"/>
    <w:rsid w:val="00275458"/>
    <w:rsid w:val="00277E59"/>
    <w:rsid w:val="00284845"/>
    <w:rsid w:val="00285570"/>
    <w:rsid w:val="00292D66"/>
    <w:rsid w:val="002938AF"/>
    <w:rsid w:val="00294787"/>
    <w:rsid w:val="002960BD"/>
    <w:rsid w:val="002964AD"/>
    <w:rsid w:val="00296A5B"/>
    <w:rsid w:val="00297355"/>
    <w:rsid w:val="002A0968"/>
    <w:rsid w:val="002A35FA"/>
    <w:rsid w:val="002A7E86"/>
    <w:rsid w:val="002B1327"/>
    <w:rsid w:val="002B1720"/>
    <w:rsid w:val="002B2D18"/>
    <w:rsid w:val="002C000F"/>
    <w:rsid w:val="002C32C6"/>
    <w:rsid w:val="002C41A4"/>
    <w:rsid w:val="002C68F6"/>
    <w:rsid w:val="002C6DAD"/>
    <w:rsid w:val="002D42C6"/>
    <w:rsid w:val="002D6CA5"/>
    <w:rsid w:val="002D6FE9"/>
    <w:rsid w:val="002D78BA"/>
    <w:rsid w:val="002E124B"/>
    <w:rsid w:val="002E435A"/>
    <w:rsid w:val="002F59E3"/>
    <w:rsid w:val="002F5FB0"/>
    <w:rsid w:val="002F7339"/>
    <w:rsid w:val="002F79E1"/>
    <w:rsid w:val="00300D1D"/>
    <w:rsid w:val="00302995"/>
    <w:rsid w:val="003055E7"/>
    <w:rsid w:val="0030704F"/>
    <w:rsid w:val="003129B4"/>
    <w:rsid w:val="0031554D"/>
    <w:rsid w:val="00316A8F"/>
    <w:rsid w:val="00320057"/>
    <w:rsid w:val="00320881"/>
    <w:rsid w:val="003208DF"/>
    <w:rsid w:val="00322BBF"/>
    <w:rsid w:val="00324742"/>
    <w:rsid w:val="00326BB5"/>
    <w:rsid w:val="00331C32"/>
    <w:rsid w:val="0033422B"/>
    <w:rsid w:val="00334F2E"/>
    <w:rsid w:val="00335F2C"/>
    <w:rsid w:val="0033703A"/>
    <w:rsid w:val="00342CBF"/>
    <w:rsid w:val="00345EB2"/>
    <w:rsid w:val="00350700"/>
    <w:rsid w:val="00361C8B"/>
    <w:rsid w:val="00361D88"/>
    <w:rsid w:val="00363775"/>
    <w:rsid w:val="00363CD9"/>
    <w:rsid w:val="003650D1"/>
    <w:rsid w:val="003715B9"/>
    <w:rsid w:val="003758B5"/>
    <w:rsid w:val="00376A0B"/>
    <w:rsid w:val="00376B01"/>
    <w:rsid w:val="00381077"/>
    <w:rsid w:val="00394DEC"/>
    <w:rsid w:val="0039573A"/>
    <w:rsid w:val="003978DC"/>
    <w:rsid w:val="003A0F0D"/>
    <w:rsid w:val="003A1F3A"/>
    <w:rsid w:val="003B3DE5"/>
    <w:rsid w:val="003B46F8"/>
    <w:rsid w:val="003B7B7D"/>
    <w:rsid w:val="003C2FDB"/>
    <w:rsid w:val="003C4247"/>
    <w:rsid w:val="003C4D83"/>
    <w:rsid w:val="003C50E9"/>
    <w:rsid w:val="003C6906"/>
    <w:rsid w:val="003D0E60"/>
    <w:rsid w:val="003D17AC"/>
    <w:rsid w:val="003D24E5"/>
    <w:rsid w:val="003D4A7D"/>
    <w:rsid w:val="003D7CB6"/>
    <w:rsid w:val="003E13E2"/>
    <w:rsid w:val="003E1BC2"/>
    <w:rsid w:val="003E2765"/>
    <w:rsid w:val="003E45D2"/>
    <w:rsid w:val="003E46E2"/>
    <w:rsid w:val="003E7201"/>
    <w:rsid w:val="003F1772"/>
    <w:rsid w:val="003F3C2B"/>
    <w:rsid w:val="003F56D8"/>
    <w:rsid w:val="003F7CB4"/>
    <w:rsid w:val="00405761"/>
    <w:rsid w:val="00407963"/>
    <w:rsid w:val="00407B7F"/>
    <w:rsid w:val="00412CB7"/>
    <w:rsid w:val="00414C6B"/>
    <w:rsid w:val="00417F5F"/>
    <w:rsid w:val="00420F89"/>
    <w:rsid w:val="00421ACC"/>
    <w:rsid w:val="00423A24"/>
    <w:rsid w:val="00423BB3"/>
    <w:rsid w:val="0043019B"/>
    <w:rsid w:val="00430C2C"/>
    <w:rsid w:val="00434806"/>
    <w:rsid w:val="004365A1"/>
    <w:rsid w:val="00442098"/>
    <w:rsid w:val="00445140"/>
    <w:rsid w:val="00446142"/>
    <w:rsid w:val="00447479"/>
    <w:rsid w:val="00453BEE"/>
    <w:rsid w:val="00454DC9"/>
    <w:rsid w:val="00455DFC"/>
    <w:rsid w:val="00456AF2"/>
    <w:rsid w:val="00460CC9"/>
    <w:rsid w:val="00463914"/>
    <w:rsid w:val="00467A97"/>
    <w:rsid w:val="00474529"/>
    <w:rsid w:val="004758BE"/>
    <w:rsid w:val="00475EE3"/>
    <w:rsid w:val="00476433"/>
    <w:rsid w:val="004806AE"/>
    <w:rsid w:val="00482143"/>
    <w:rsid w:val="0048557A"/>
    <w:rsid w:val="00485D1B"/>
    <w:rsid w:val="004933D6"/>
    <w:rsid w:val="0049496B"/>
    <w:rsid w:val="004957A8"/>
    <w:rsid w:val="004A3CE2"/>
    <w:rsid w:val="004A6F92"/>
    <w:rsid w:val="004A7F7A"/>
    <w:rsid w:val="004B2057"/>
    <w:rsid w:val="004B26CC"/>
    <w:rsid w:val="004C5598"/>
    <w:rsid w:val="004D0A84"/>
    <w:rsid w:val="004D1236"/>
    <w:rsid w:val="004D43AC"/>
    <w:rsid w:val="004D6143"/>
    <w:rsid w:val="004E1BA8"/>
    <w:rsid w:val="004E1E13"/>
    <w:rsid w:val="004E5BEE"/>
    <w:rsid w:val="004E5FAC"/>
    <w:rsid w:val="004E7600"/>
    <w:rsid w:val="004F0128"/>
    <w:rsid w:val="004F0E8B"/>
    <w:rsid w:val="004F1808"/>
    <w:rsid w:val="004F228B"/>
    <w:rsid w:val="004F238E"/>
    <w:rsid w:val="004F2728"/>
    <w:rsid w:val="004F37BA"/>
    <w:rsid w:val="004F671D"/>
    <w:rsid w:val="004F7C36"/>
    <w:rsid w:val="00500945"/>
    <w:rsid w:val="00501258"/>
    <w:rsid w:val="0050398F"/>
    <w:rsid w:val="005054E9"/>
    <w:rsid w:val="00507221"/>
    <w:rsid w:val="00507748"/>
    <w:rsid w:val="00507A55"/>
    <w:rsid w:val="005105B3"/>
    <w:rsid w:val="005128AD"/>
    <w:rsid w:val="00513773"/>
    <w:rsid w:val="005147EF"/>
    <w:rsid w:val="00515899"/>
    <w:rsid w:val="0051645F"/>
    <w:rsid w:val="00526A3A"/>
    <w:rsid w:val="005274E6"/>
    <w:rsid w:val="0053021E"/>
    <w:rsid w:val="00532555"/>
    <w:rsid w:val="00535810"/>
    <w:rsid w:val="00537A5C"/>
    <w:rsid w:val="00541978"/>
    <w:rsid w:val="00544575"/>
    <w:rsid w:val="00546F6D"/>
    <w:rsid w:val="00551689"/>
    <w:rsid w:val="00551AC8"/>
    <w:rsid w:val="00555617"/>
    <w:rsid w:val="005558BB"/>
    <w:rsid w:val="0056065A"/>
    <w:rsid w:val="0056199B"/>
    <w:rsid w:val="0056383F"/>
    <w:rsid w:val="00566D44"/>
    <w:rsid w:val="00567E4E"/>
    <w:rsid w:val="00571453"/>
    <w:rsid w:val="00572333"/>
    <w:rsid w:val="005765CD"/>
    <w:rsid w:val="00580C6C"/>
    <w:rsid w:val="00585C16"/>
    <w:rsid w:val="00592606"/>
    <w:rsid w:val="005944B9"/>
    <w:rsid w:val="00594701"/>
    <w:rsid w:val="00595BF7"/>
    <w:rsid w:val="005A16E4"/>
    <w:rsid w:val="005A1FD1"/>
    <w:rsid w:val="005A21C0"/>
    <w:rsid w:val="005A49A4"/>
    <w:rsid w:val="005A5293"/>
    <w:rsid w:val="005A7CBD"/>
    <w:rsid w:val="005B184C"/>
    <w:rsid w:val="005B3759"/>
    <w:rsid w:val="005B37F6"/>
    <w:rsid w:val="005B4416"/>
    <w:rsid w:val="005B4A7C"/>
    <w:rsid w:val="005B735D"/>
    <w:rsid w:val="005B7C97"/>
    <w:rsid w:val="005C1B23"/>
    <w:rsid w:val="005C3E83"/>
    <w:rsid w:val="005C4021"/>
    <w:rsid w:val="005C4858"/>
    <w:rsid w:val="005C59E1"/>
    <w:rsid w:val="005C6B39"/>
    <w:rsid w:val="005C6BA3"/>
    <w:rsid w:val="005C75BC"/>
    <w:rsid w:val="005D0074"/>
    <w:rsid w:val="005D0DF6"/>
    <w:rsid w:val="005D36F2"/>
    <w:rsid w:val="005D56AD"/>
    <w:rsid w:val="005E2758"/>
    <w:rsid w:val="005E2BB4"/>
    <w:rsid w:val="005E5A9A"/>
    <w:rsid w:val="005F09EA"/>
    <w:rsid w:val="005F30A5"/>
    <w:rsid w:val="005F7B05"/>
    <w:rsid w:val="005F7D39"/>
    <w:rsid w:val="00600D79"/>
    <w:rsid w:val="0060505F"/>
    <w:rsid w:val="00611D2D"/>
    <w:rsid w:val="00613365"/>
    <w:rsid w:val="006154DA"/>
    <w:rsid w:val="0061617C"/>
    <w:rsid w:val="006213A0"/>
    <w:rsid w:val="00621D31"/>
    <w:rsid w:val="00623E8E"/>
    <w:rsid w:val="0062406F"/>
    <w:rsid w:val="0062726F"/>
    <w:rsid w:val="0063181F"/>
    <w:rsid w:val="00632AEA"/>
    <w:rsid w:val="00635334"/>
    <w:rsid w:val="0063570D"/>
    <w:rsid w:val="00636518"/>
    <w:rsid w:val="00641687"/>
    <w:rsid w:val="0064423B"/>
    <w:rsid w:val="00647722"/>
    <w:rsid w:val="00651058"/>
    <w:rsid w:val="00655680"/>
    <w:rsid w:val="00655E3F"/>
    <w:rsid w:val="006568BB"/>
    <w:rsid w:val="00663968"/>
    <w:rsid w:val="00663E0C"/>
    <w:rsid w:val="006658E9"/>
    <w:rsid w:val="00665DB5"/>
    <w:rsid w:val="006709A2"/>
    <w:rsid w:val="00672A1B"/>
    <w:rsid w:val="006743E9"/>
    <w:rsid w:val="0067616D"/>
    <w:rsid w:val="0067629D"/>
    <w:rsid w:val="00676AA6"/>
    <w:rsid w:val="006841CD"/>
    <w:rsid w:val="00685A98"/>
    <w:rsid w:val="006865D6"/>
    <w:rsid w:val="00686E46"/>
    <w:rsid w:val="0068702B"/>
    <w:rsid w:val="00687F8C"/>
    <w:rsid w:val="00690147"/>
    <w:rsid w:val="00690F00"/>
    <w:rsid w:val="00694E59"/>
    <w:rsid w:val="0069570F"/>
    <w:rsid w:val="00695CB3"/>
    <w:rsid w:val="006978B0"/>
    <w:rsid w:val="006A0416"/>
    <w:rsid w:val="006A0A5C"/>
    <w:rsid w:val="006A1C44"/>
    <w:rsid w:val="006A2D33"/>
    <w:rsid w:val="006A662A"/>
    <w:rsid w:val="006A6DDA"/>
    <w:rsid w:val="006B0786"/>
    <w:rsid w:val="006B2CD5"/>
    <w:rsid w:val="006B3902"/>
    <w:rsid w:val="006C3FFF"/>
    <w:rsid w:val="006C5A3C"/>
    <w:rsid w:val="006C7D19"/>
    <w:rsid w:val="006D0A5C"/>
    <w:rsid w:val="006D40FB"/>
    <w:rsid w:val="006E1FF5"/>
    <w:rsid w:val="006E200A"/>
    <w:rsid w:val="006F08A5"/>
    <w:rsid w:val="006F29F7"/>
    <w:rsid w:val="006F419A"/>
    <w:rsid w:val="006F6608"/>
    <w:rsid w:val="006F69BD"/>
    <w:rsid w:val="00700570"/>
    <w:rsid w:val="00700E72"/>
    <w:rsid w:val="007013CE"/>
    <w:rsid w:val="007056BB"/>
    <w:rsid w:val="00706B7A"/>
    <w:rsid w:val="007106CF"/>
    <w:rsid w:val="0071242D"/>
    <w:rsid w:val="00721B02"/>
    <w:rsid w:val="00724BB6"/>
    <w:rsid w:val="00730D71"/>
    <w:rsid w:val="007320AC"/>
    <w:rsid w:val="0073221E"/>
    <w:rsid w:val="00741E86"/>
    <w:rsid w:val="007431B6"/>
    <w:rsid w:val="007444CF"/>
    <w:rsid w:val="00744610"/>
    <w:rsid w:val="00744F61"/>
    <w:rsid w:val="00747E12"/>
    <w:rsid w:val="00752BD7"/>
    <w:rsid w:val="00760F23"/>
    <w:rsid w:val="00766CCC"/>
    <w:rsid w:val="007679ED"/>
    <w:rsid w:val="00767A88"/>
    <w:rsid w:val="00771EE7"/>
    <w:rsid w:val="007728A9"/>
    <w:rsid w:val="00772E72"/>
    <w:rsid w:val="00775CBC"/>
    <w:rsid w:val="00776CA8"/>
    <w:rsid w:val="00777BDC"/>
    <w:rsid w:val="0078093A"/>
    <w:rsid w:val="00782648"/>
    <w:rsid w:val="00785A3A"/>
    <w:rsid w:val="0078760C"/>
    <w:rsid w:val="0079232B"/>
    <w:rsid w:val="00793418"/>
    <w:rsid w:val="0079356C"/>
    <w:rsid w:val="00793D92"/>
    <w:rsid w:val="00794597"/>
    <w:rsid w:val="00794780"/>
    <w:rsid w:val="007960D5"/>
    <w:rsid w:val="007A08FF"/>
    <w:rsid w:val="007A0EBE"/>
    <w:rsid w:val="007A2D7C"/>
    <w:rsid w:val="007A577E"/>
    <w:rsid w:val="007A6555"/>
    <w:rsid w:val="007A7E7B"/>
    <w:rsid w:val="007B12DD"/>
    <w:rsid w:val="007B2189"/>
    <w:rsid w:val="007B24F5"/>
    <w:rsid w:val="007B4B9C"/>
    <w:rsid w:val="007B56EB"/>
    <w:rsid w:val="007B666D"/>
    <w:rsid w:val="007B68C4"/>
    <w:rsid w:val="007B7BA3"/>
    <w:rsid w:val="007C1446"/>
    <w:rsid w:val="007C34A8"/>
    <w:rsid w:val="007C7D13"/>
    <w:rsid w:val="007D0FAD"/>
    <w:rsid w:val="007D13A6"/>
    <w:rsid w:val="007D1EDD"/>
    <w:rsid w:val="007D1F84"/>
    <w:rsid w:val="007D32EC"/>
    <w:rsid w:val="007D3775"/>
    <w:rsid w:val="007D442D"/>
    <w:rsid w:val="007D6F8D"/>
    <w:rsid w:val="007E2D92"/>
    <w:rsid w:val="007E4A64"/>
    <w:rsid w:val="007E4D16"/>
    <w:rsid w:val="007E713A"/>
    <w:rsid w:val="007E7712"/>
    <w:rsid w:val="007E7932"/>
    <w:rsid w:val="007F130C"/>
    <w:rsid w:val="007F43F5"/>
    <w:rsid w:val="007F4D48"/>
    <w:rsid w:val="007F73F2"/>
    <w:rsid w:val="00802970"/>
    <w:rsid w:val="00802A97"/>
    <w:rsid w:val="00803B69"/>
    <w:rsid w:val="008043CE"/>
    <w:rsid w:val="00807AA7"/>
    <w:rsid w:val="00807BEC"/>
    <w:rsid w:val="0081462F"/>
    <w:rsid w:val="00814E46"/>
    <w:rsid w:val="00821550"/>
    <w:rsid w:val="008244C1"/>
    <w:rsid w:val="008264B0"/>
    <w:rsid w:val="00827055"/>
    <w:rsid w:val="0082721B"/>
    <w:rsid w:val="0082758F"/>
    <w:rsid w:val="008305B0"/>
    <w:rsid w:val="00830D10"/>
    <w:rsid w:val="00832CD8"/>
    <w:rsid w:val="008337B6"/>
    <w:rsid w:val="00833F0B"/>
    <w:rsid w:val="00834A98"/>
    <w:rsid w:val="00837DCB"/>
    <w:rsid w:val="00841B95"/>
    <w:rsid w:val="00843D55"/>
    <w:rsid w:val="00844BC0"/>
    <w:rsid w:val="008507A0"/>
    <w:rsid w:val="0085200B"/>
    <w:rsid w:val="00853B11"/>
    <w:rsid w:val="0085416A"/>
    <w:rsid w:val="00861730"/>
    <w:rsid w:val="00862A8F"/>
    <w:rsid w:val="00863700"/>
    <w:rsid w:val="00866D0C"/>
    <w:rsid w:val="008719F4"/>
    <w:rsid w:val="00877E35"/>
    <w:rsid w:val="00880D1C"/>
    <w:rsid w:val="008827F6"/>
    <w:rsid w:val="00883F03"/>
    <w:rsid w:val="00885B1E"/>
    <w:rsid w:val="0088755A"/>
    <w:rsid w:val="0089041D"/>
    <w:rsid w:val="00893722"/>
    <w:rsid w:val="008953F3"/>
    <w:rsid w:val="00895713"/>
    <w:rsid w:val="008958CD"/>
    <w:rsid w:val="00897520"/>
    <w:rsid w:val="008A0045"/>
    <w:rsid w:val="008A19F1"/>
    <w:rsid w:val="008A57F2"/>
    <w:rsid w:val="008A585A"/>
    <w:rsid w:val="008A6EC1"/>
    <w:rsid w:val="008B1FEC"/>
    <w:rsid w:val="008B673E"/>
    <w:rsid w:val="008B782B"/>
    <w:rsid w:val="008C1B35"/>
    <w:rsid w:val="008C5356"/>
    <w:rsid w:val="008D28E3"/>
    <w:rsid w:val="008E0515"/>
    <w:rsid w:val="008E0934"/>
    <w:rsid w:val="008E1166"/>
    <w:rsid w:val="008E3EB8"/>
    <w:rsid w:val="008E4B55"/>
    <w:rsid w:val="008E773D"/>
    <w:rsid w:val="008F55B1"/>
    <w:rsid w:val="0090087F"/>
    <w:rsid w:val="00902929"/>
    <w:rsid w:val="00903CE5"/>
    <w:rsid w:val="00907C1F"/>
    <w:rsid w:val="00907EE8"/>
    <w:rsid w:val="00910557"/>
    <w:rsid w:val="009124C1"/>
    <w:rsid w:val="00915F1F"/>
    <w:rsid w:val="0092048B"/>
    <w:rsid w:val="009215CF"/>
    <w:rsid w:val="00923988"/>
    <w:rsid w:val="009242E7"/>
    <w:rsid w:val="009246CB"/>
    <w:rsid w:val="009250A6"/>
    <w:rsid w:val="00925321"/>
    <w:rsid w:val="00925FF4"/>
    <w:rsid w:val="0092633A"/>
    <w:rsid w:val="0093103A"/>
    <w:rsid w:val="00932957"/>
    <w:rsid w:val="009375F7"/>
    <w:rsid w:val="00941A2E"/>
    <w:rsid w:val="00941F14"/>
    <w:rsid w:val="0094229F"/>
    <w:rsid w:val="009437C4"/>
    <w:rsid w:val="0094545C"/>
    <w:rsid w:val="00946412"/>
    <w:rsid w:val="00950226"/>
    <w:rsid w:val="00952DD3"/>
    <w:rsid w:val="00957C27"/>
    <w:rsid w:val="00961FC8"/>
    <w:rsid w:val="00962456"/>
    <w:rsid w:val="00962560"/>
    <w:rsid w:val="00962703"/>
    <w:rsid w:val="0096374E"/>
    <w:rsid w:val="00967B03"/>
    <w:rsid w:val="009711D8"/>
    <w:rsid w:val="00972802"/>
    <w:rsid w:val="00972C1A"/>
    <w:rsid w:val="009737C5"/>
    <w:rsid w:val="00974730"/>
    <w:rsid w:val="00976045"/>
    <w:rsid w:val="00977CAE"/>
    <w:rsid w:val="009824D7"/>
    <w:rsid w:val="009836B6"/>
    <w:rsid w:val="00983ECD"/>
    <w:rsid w:val="00986F2D"/>
    <w:rsid w:val="00987194"/>
    <w:rsid w:val="00987CC9"/>
    <w:rsid w:val="00995205"/>
    <w:rsid w:val="009A0D37"/>
    <w:rsid w:val="009B1CD7"/>
    <w:rsid w:val="009B5B67"/>
    <w:rsid w:val="009C007D"/>
    <w:rsid w:val="009C1774"/>
    <w:rsid w:val="009C6825"/>
    <w:rsid w:val="009D0B4A"/>
    <w:rsid w:val="009D6A64"/>
    <w:rsid w:val="009D7D81"/>
    <w:rsid w:val="009E1A68"/>
    <w:rsid w:val="009E21A5"/>
    <w:rsid w:val="009E4439"/>
    <w:rsid w:val="009E4FA4"/>
    <w:rsid w:val="009E78E0"/>
    <w:rsid w:val="009E7B1A"/>
    <w:rsid w:val="009F0A0B"/>
    <w:rsid w:val="009F3000"/>
    <w:rsid w:val="009F5409"/>
    <w:rsid w:val="009F5813"/>
    <w:rsid w:val="009F58DC"/>
    <w:rsid w:val="009F6EE5"/>
    <w:rsid w:val="009F7731"/>
    <w:rsid w:val="00A01BF6"/>
    <w:rsid w:val="00A024EB"/>
    <w:rsid w:val="00A0317D"/>
    <w:rsid w:val="00A0385A"/>
    <w:rsid w:val="00A058FF"/>
    <w:rsid w:val="00A05A58"/>
    <w:rsid w:val="00A11852"/>
    <w:rsid w:val="00A15613"/>
    <w:rsid w:val="00A15D21"/>
    <w:rsid w:val="00A179A5"/>
    <w:rsid w:val="00A17E85"/>
    <w:rsid w:val="00A2220E"/>
    <w:rsid w:val="00A22B15"/>
    <w:rsid w:val="00A24F87"/>
    <w:rsid w:val="00A273A9"/>
    <w:rsid w:val="00A328A7"/>
    <w:rsid w:val="00A42B7E"/>
    <w:rsid w:val="00A431E0"/>
    <w:rsid w:val="00A518F1"/>
    <w:rsid w:val="00A519C7"/>
    <w:rsid w:val="00A51EF1"/>
    <w:rsid w:val="00A544B9"/>
    <w:rsid w:val="00A5456E"/>
    <w:rsid w:val="00A54C6E"/>
    <w:rsid w:val="00A555EE"/>
    <w:rsid w:val="00A5776A"/>
    <w:rsid w:val="00A61EB3"/>
    <w:rsid w:val="00A61ED4"/>
    <w:rsid w:val="00A630D9"/>
    <w:rsid w:val="00A667F4"/>
    <w:rsid w:val="00A70E4D"/>
    <w:rsid w:val="00A71763"/>
    <w:rsid w:val="00A73984"/>
    <w:rsid w:val="00A74D56"/>
    <w:rsid w:val="00A77459"/>
    <w:rsid w:val="00A8218F"/>
    <w:rsid w:val="00A8374E"/>
    <w:rsid w:val="00A83BA1"/>
    <w:rsid w:val="00A84619"/>
    <w:rsid w:val="00A91988"/>
    <w:rsid w:val="00A92ED7"/>
    <w:rsid w:val="00A96449"/>
    <w:rsid w:val="00A979C6"/>
    <w:rsid w:val="00AA0125"/>
    <w:rsid w:val="00AA11BF"/>
    <w:rsid w:val="00AA68FF"/>
    <w:rsid w:val="00AB032A"/>
    <w:rsid w:val="00AB17DC"/>
    <w:rsid w:val="00AB1D40"/>
    <w:rsid w:val="00AB1EE9"/>
    <w:rsid w:val="00AB326D"/>
    <w:rsid w:val="00AB6C2D"/>
    <w:rsid w:val="00AC0C55"/>
    <w:rsid w:val="00AC24EB"/>
    <w:rsid w:val="00AC2B41"/>
    <w:rsid w:val="00AC569F"/>
    <w:rsid w:val="00AD27E4"/>
    <w:rsid w:val="00AD2CE4"/>
    <w:rsid w:val="00AD4A39"/>
    <w:rsid w:val="00AD5E29"/>
    <w:rsid w:val="00AD6BBF"/>
    <w:rsid w:val="00AD6E7D"/>
    <w:rsid w:val="00AD70EA"/>
    <w:rsid w:val="00AE0AF1"/>
    <w:rsid w:val="00AE18C4"/>
    <w:rsid w:val="00AE6380"/>
    <w:rsid w:val="00AE7E3C"/>
    <w:rsid w:val="00AE7EED"/>
    <w:rsid w:val="00AF06EF"/>
    <w:rsid w:val="00B0098B"/>
    <w:rsid w:val="00B00EE7"/>
    <w:rsid w:val="00B0255E"/>
    <w:rsid w:val="00B06023"/>
    <w:rsid w:val="00B11E43"/>
    <w:rsid w:val="00B13D19"/>
    <w:rsid w:val="00B1425D"/>
    <w:rsid w:val="00B26B63"/>
    <w:rsid w:val="00B322E8"/>
    <w:rsid w:val="00B371B0"/>
    <w:rsid w:val="00B375BD"/>
    <w:rsid w:val="00B43AC2"/>
    <w:rsid w:val="00B45FC2"/>
    <w:rsid w:val="00B507DC"/>
    <w:rsid w:val="00B53B68"/>
    <w:rsid w:val="00B54284"/>
    <w:rsid w:val="00B54733"/>
    <w:rsid w:val="00B55CD4"/>
    <w:rsid w:val="00B560F6"/>
    <w:rsid w:val="00B6047B"/>
    <w:rsid w:val="00B613C0"/>
    <w:rsid w:val="00B61889"/>
    <w:rsid w:val="00B6386F"/>
    <w:rsid w:val="00B63D90"/>
    <w:rsid w:val="00B65579"/>
    <w:rsid w:val="00B66676"/>
    <w:rsid w:val="00B77669"/>
    <w:rsid w:val="00B8161C"/>
    <w:rsid w:val="00B825B3"/>
    <w:rsid w:val="00B8524B"/>
    <w:rsid w:val="00B8748E"/>
    <w:rsid w:val="00B917B0"/>
    <w:rsid w:val="00B92658"/>
    <w:rsid w:val="00B93E69"/>
    <w:rsid w:val="00B95021"/>
    <w:rsid w:val="00BA4F12"/>
    <w:rsid w:val="00BA529C"/>
    <w:rsid w:val="00BB4E16"/>
    <w:rsid w:val="00BB6D66"/>
    <w:rsid w:val="00BC006D"/>
    <w:rsid w:val="00BC5071"/>
    <w:rsid w:val="00BC54B7"/>
    <w:rsid w:val="00BD6EBF"/>
    <w:rsid w:val="00BD7A9F"/>
    <w:rsid w:val="00BD7FBC"/>
    <w:rsid w:val="00BE00A1"/>
    <w:rsid w:val="00BE0F1A"/>
    <w:rsid w:val="00BE5401"/>
    <w:rsid w:val="00BE650C"/>
    <w:rsid w:val="00BE7248"/>
    <w:rsid w:val="00BE7AEC"/>
    <w:rsid w:val="00BE7D62"/>
    <w:rsid w:val="00BF0C76"/>
    <w:rsid w:val="00BF19ED"/>
    <w:rsid w:val="00BF1D9A"/>
    <w:rsid w:val="00BF29D1"/>
    <w:rsid w:val="00BF3372"/>
    <w:rsid w:val="00BF4390"/>
    <w:rsid w:val="00BF4B58"/>
    <w:rsid w:val="00BF52FE"/>
    <w:rsid w:val="00BF56B1"/>
    <w:rsid w:val="00C05DDF"/>
    <w:rsid w:val="00C05E91"/>
    <w:rsid w:val="00C07CEB"/>
    <w:rsid w:val="00C1220D"/>
    <w:rsid w:val="00C12AB3"/>
    <w:rsid w:val="00C12DE1"/>
    <w:rsid w:val="00C143EA"/>
    <w:rsid w:val="00C14888"/>
    <w:rsid w:val="00C14BDB"/>
    <w:rsid w:val="00C15B52"/>
    <w:rsid w:val="00C160B9"/>
    <w:rsid w:val="00C22373"/>
    <w:rsid w:val="00C2346F"/>
    <w:rsid w:val="00C26684"/>
    <w:rsid w:val="00C27645"/>
    <w:rsid w:val="00C318F1"/>
    <w:rsid w:val="00C32207"/>
    <w:rsid w:val="00C33DC3"/>
    <w:rsid w:val="00C41DD8"/>
    <w:rsid w:val="00C42819"/>
    <w:rsid w:val="00C44796"/>
    <w:rsid w:val="00C45A50"/>
    <w:rsid w:val="00C46F18"/>
    <w:rsid w:val="00C527D2"/>
    <w:rsid w:val="00C540E2"/>
    <w:rsid w:val="00C54946"/>
    <w:rsid w:val="00C55DED"/>
    <w:rsid w:val="00C57121"/>
    <w:rsid w:val="00C6391A"/>
    <w:rsid w:val="00C7173D"/>
    <w:rsid w:val="00C71C2C"/>
    <w:rsid w:val="00C7280D"/>
    <w:rsid w:val="00C759DE"/>
    <w:rsid w:val="00C80411"/>
    <w:rsid w:val="00C8304D"/>
    <w:rsid w:val="00C832D8"/>
    <w:rsid w:val="00C86DBC"/>
    <w:rsid w:val="00C8740A"/>
    <w:rsid w:val="00C91EFB"/>
    <w:rsid w:val="00CA0B87"/>
    <w:rsid w:val="00CA19F0"/>
    <w:rsid w:val="00CA5782"/>
    <w:rsid w:val="00CA622C"/>
    <w:rsid w:val="00CA63A2"/>
    <w:rsid w:val="00CA79DE"/>
    <w:rsid w:val="00CB118E"/>
    <w:rsid w:val="00CB3176"/>
    <w:rsid w:val="00CB4312"/>
    <w:rsid w:val="00CB7448"/>
    <w:rsid w:val="00CB7B14"/>
    <w:rsid w:val="00CC2F19"/>
    <w:rsid w:val="00CC444B"/>
    <w:rsid w:val="00CD3D9E"/>
    <w:rsid w:val="00CD6FF1"/>
    <w:rsid w:val="00CD7729"/>
    <w:rsid w:val="00CE0F08"/>
    <w:rsid w:val="00CE1110"/>
    <w:rsid w:val="00CE2790"/>
    <w:rsid w:val="00CE2E14"/>
    <w:rsid w:val="00CE333C"/>
    <w:rsid w:val="00CE4BB3"/>
    <w:rsid w:val="00CE4DD2"/>
    <w:rsid w:val="00CE4EE9"/>
    <w:rsid w:val="00CF3587"/>
    <w:rsid w:val="00CF4CCF"/>
    <w:rsid w:val="00CF5322"/>
    <w:rsid w:val="00CF5341"/>
    <w:rsid w:val="00CF78BC"/>
    <w:rsid w:val="00D012DE"/>
    <w:rsid w:val="00D01F97"/>
    <w:rsid w:val="00D02AC0"/>
    <w:rsid w:val="00D041AE"/>
    <w:rsid w:val="00D04B55"/>
    <w:rsid w:val="00D050EB"/>
    <w:rsid w:val="00D06AA6"/>
    <w:rsid w:val="00D111EF"/>
    <w:rsid w:val="00D12D17"/>
    <w:rsid w:val="00D17399"/>
    <w:rsid w:val="00D17F31"/>
    <w:rsid w:val="00D26862"/>
    <w:rsid w:val="00D3377B"/>
    <w:rsid w:val="00D337A2"/>
    <w:rsid w:val="00D33D56"/>
    <w:rsid w:val="00D35518"/>
    <w:rsid w:val="00D35948"/>
    <w:rsid w:val="00D36FCE"/>
    <w:rsid w:val="00D442B5"/>
    <w:rsid w:val="00D4592F"/>
    <w:rsid w:val="00D5175B"/>
    <w:rsid w:val="00D52A20"/>
    <w:rsid w:val="00D54B02"/>
    <w:rsid w:val="00D5628B"/>
    <w:rsid w:val="00D5647A"/>
    <w:rsid w:val="00D566D6"/>
    <w:rsid w:val="00D61225"/>
    <w:rsid w:val="00D616B2"/>
    <w:rsid w:val="00D63D2B"/>
    <w:rsid w:val="00D73C71"/>
    <w:rsid w:val="00D767E2"/>
    <w:rsid w:val="00D76AD3"/>
    <w:rsid w:val="00D804D5"/>
    <w:rsid w:val="00D82AEB"/>
    <w:rsid w:val="00D82E14"/>
    <w:rsid w:val="00D83676"/>
    <w:rsid w:val="00D85041"/>
    <w:rsid w:val="00D86036"/>
    <w:rsid w:val="00D92738"/>
    <w:rsid w:val="00D9282C"/>
    <w:rsid w:val="00D93692"/>
    <w:rsid w:val="00D9426F"/>
    <w:rsid w:val="00D95A26"/>
    <w:rsid w:val="00D97AE7"/>
    <w:rsid w:val="00DA01DD"/>
    <w:rsid w:val="00DA057B"/>
    <w:rsid w:val="00DA145C"/>
    <w:rsid w:val="00DA2880"/>
    <w:rsid w:val="00DA28C1"/>
    <w:rsid w:val="00DA656C"/>
    <w:rsid w:val="00DA7438"/>
    <w:rsid w:val="00DA7611"/>
    <w:rsid w:val="00DB1BB6"/>
    <w:rsid w:val="00DB6B3A"/>
    <w:rsid w:val="00DB7518"/>
    <w:rsid w:val="00DB77DF"/>
    <w:rsid w:val="00DC0BE4"/>
    <w:rsid w:val="00DC3045"/>
    <w:rsid w:val="00DC7B27"/>
    <w:rsid w:val="00DD39B8"/>
    <w:rsid w:val="00DD7C55"/>
    <w:rsid w:val="00DE003E"/>
    <w:rsid w:val="00DE0C2E"/>
    <w:rsid w:val="00DE15E2"/>
    <w:rsid w:val="00DE187A"/>
    <w:rsid w:val="00DE3608"/>
    <w:rsid w:val="00DE48AE"/>
    <w:rsid w:val="00DF1DFF"/>
    <w:rsid w:val="00DF403A"/>
    <w:rsid w:val="00E034CA"/>
    <w:rsid w:val="00E03630"/>
    <w:rsid w:val="00E04832"/>
    <w:rsid w:val="00E062DB"/>
    <w:rsid w:val="00E06EC1"/>
    <w:rsid w:val="00E07FB7"/>
    <w:rsid w:val="00E10760"/>
    <w:rsid w:val="00E10F03"/>
    <w:rsid w:val="00E12946"/>
    <w:rsid w:val="00E136BE"/>
    <w:rsid w:val="00E14A61"/>
    <w:rsid w:val="00E20637"/>
    <w:rsid w:val="00E20837"/>
    <w:rsid w:val="00E20968"/>
    <w:rsid w:val="00E239B5"/>
    <w:rsid w:val="00E24102"/>
    <w:rsid w:val="00E24C19"/>
    <w:rsid w:val="00E30A07"/>
    <w:rsid w:val="00E31549"/>
    <w:rsid w:val="00E327FB"/>
    <w:rsid w:val="00E32E98"/>
    <w:rsid w:val="00E335A6"/>
    <w:rsid w:val="00E33DA2"/>
    <w:rsid w:val="00E36A48"/>
    <w:rsid w:val="00E373C9"/>
    <w:rsid w:val="00E4196E"/>
    <w:rsid w:val="00E42D66"/>
    <w:rsid w:val="00E4566E"/>
    <w:rsid w:val="00E45C3D"/>
    <w:rsid w:val="00E46704"/>
    <w:rsid w:val="00E47E13"/>
    <w:rsid w:val="00E50DE9"/>
    <w:rsid w:val="00E51721"/>
    <w:rsid w:val="00E57F58"/>
    <w:rsid w:val="00E62960"/>
    <w:rsid w:val="00E63F51"/>
    <w:rsid w:val="00E67BDC"/>
    <w:rsid w:val="00E72EF8"/>
    <w:rsid w:val="00E746B6"/>
    <w:rsid w:val="00E80369"/>
    <w:rsid w:val="00E84234"/>
    <w:rsid w:val="00E84C14"/>
    <w:rsid w:val="00E85FFB"/>
    <w:rsid w:val="00E91CEF"/>
    <w:rsid w:val="00E9235B"/>
    <w:rsid w:val="00E9248E"/>
    <w:rsid w:val="00E939BD"/>
    <w:rsid w:val="00EA144E"/>
    <w:rsid w:val="00EA15FE"/>
    <w:rsid w:val="00EA2286"/>
    <w:rsid w:val="00EA2DD4"/>
    <w:rsid w:val="00EA4000"/>
    <w:rsid w:val="00EA4263"/>
    <w:rsid w:val="00EA58E9"/>
    <w:rsid w:val="00EA6176"/>
    <w:rsid w:val="00EA7BA6"/>
    <w:rsid w:val="00EB03D2"/>
    <w:rsid w:val="00EB3D03"/>
    <w:rsid w:val="00EB4F66"/>
    <w:rsid w:val="00EB66F3"/>
    <w:rsid w:val="00EC578C"/>
    <w:rsid w:val="00EC6C3D"/>
    <w:rsid w:val="00ED0AF4"/>
    <w:rsid w:val="00ED1809"/>
    <w:rsid w:val="00ED20C4"/>
    <w:rsid w:val="00ED2B07"/>
    <w:rsid w:val="00ED4ECD"/>
    <w:rsid w:val="00ED53AF"/>
    <w:rsid w:val="00EE2F34"/>
    <w:rsid w:val="00EE36B8"/>
    <w:rsid w:val="00EE477E"/>
    <w:rsid w:val="00EE58AC"/>
    <w:rsid w:val="00EF006C"/>
    <w:rsid w:val="00EF1B26"/>
    <w:rsid w:val="00EF2746"/>
    <w:rsid w:val="00EF3EFF"/>
    <w:rsid w:val="00EF5C66"/>
    <w:rsid w:val="00EF72CD"/>
    <w:rsid w:val="00EF7AC2"/>
    <w:rsid w:val="00F003C0"/>
    <w:rsid w:val="00F016EC"/>
    <w:rsid w:val="00F025BD"/>
    <w:rsid w:val="00F0461B"/>
    <w:rsid w:val="00F04D56"/>
    <w:rsid w:val="00F05922"/>
    <w:rsid w:val="00F06D91"/>
    <w:rsid w:val="00F16E15"/>
    <w:rsid w:val="00F21752"/>
    <w:rsid w:val="00F252DB"/>
    <w:rsid w:val="00F25772"/>
    <w:rsid w:val="00F3265D"/>
    <w:rsid w:val="00F3497B"/>
    <w:rsid w:val="00F34EA0"/>
    <w:rsid w:val="00F4081E"/>
    <w:rsid w:val="00F424F7"/>
    <w:rsid w:val="00F42C91"/>
    <w:rsid w:val="00F453E7"/>
    <w:rsid w:val="00F47940"/>
    <w:rsid w:val="00F47FF7"/>
    <w:rsid w:val="00F52BEB"/>
    <w:rsid w:val="00F60477"/>
    <w:rsid w:val="00F6055B"/>
    <w:rsid w:val="00F60F43"/>
    <w:rsid w:val="00F62309"/>
    <w:rsid w:val="00F63FDD"/>
    <w:rsid w:val="00F6612E"/>
    <w:rsid w:val="00F70D8E"/>
    <w:rsid w:val="00F71CB1"/>
    <w:rsid w:val="00F73132"/>
    <w:rsid w:val="00F74A77"/>
    <w:rsid w:val="00F777E3"/>
    <w:rsid w:val="00F8042F"/>
    <w:rsid w:val="00F80EEB"/>
    <w:rsid w:val="00F81AE2"/>
    <w:rsid w:val="00F84058"/>
    <w:rsid w:val="00F863C1"/>
    <w:rsid w:val="00F864E9"/>
    <w:rsid w:val="00F87A36"/>
    <w:rsid w:val="00F90747"/>
    <w:rsid w:val="00F97331"/>
    <w:rsid w:val="00F977B6"/>
    <w:rsid w:val="00FA7275"/>
    <w:rsid w:val="00FB181F"/>
    <w:rsid w:val="00FB21D0"/>
    <w:rsid w:val="00FB4CBE"/>
    <w:rsid w:val="00FB4CC4"/>
    <w:rsid w:val="00FB7DD1"/>
    <w:rsid w:val="00FC1BA7"/>
    <w:rsid w:val="00FC3698"/>
    <w:rsid w:val="00FC393D"/>
    <w:rsid w:val="00FD07B6"/>
    <w:rsid w:val="00FD2AEB"/>
    <w:rsid w:val="00FD5E07"/>
    <w:rsid w:val="00FD6B9B"/>
    <w:rsid w:val="00FE1B96"/>
    <w:rsid w:val="00FE215E"/>
    <w:rsid w:val="00FE26A5"/>
    <w:rsid w:val="00FE3B04"/>
    <w:rsid w:val="00FE7B70"/>
    <w:rsid w:val="00FF1CBC"/>
    <w:rsid w:val="00FF51ED"/>
    <w:rsid w:val="00FF5F4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45F8"/>
  <w15:docId w15:val="{28139846-CAB3-4C88-93E8-3704444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E72EF8"/>
    <w:pPr>
      <w:ind w:left="360"/>
      <w:jc w:val="both"/>
    </w:pPr>
    <w:rPr>
      <w:sz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72EF8"/>
    <w:rPr>
      <w:rFonts w:ascii="Times New Roman" w:eastAsia="Times New Roman" w:hAnsi="Times New Roman" w:cs="Times New Roman"/>
      <w:sz w:val="20"/>
      <w:szCs w:val="24"/>
      <w:lang w:eastAsia="lt-LT"/>
    </w:rPr>
  </w:style>
  <w:style w:type="character" w:styleId="Hipersaitas">
    <w:name w:val="Hyperlink"/>
    <w:rsid w:val="006A66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F34"/>
    <w:rPr>
      <w:rFonts w:ascii="Segoe UI" w:eastAsia="Times New Roman" w:hAnsi="Segoe UI" w:cs="Segoe UI"/>
      <w:sz w:val="18"/>
      <w:szCs w:val="18"/>
      <w:lang w:eastAsia="lt-LT"/>
    </w:rPr>
  </w:style>
  <w:style w:type="character" w:styleId="Grietas">
    <w:name w:val="Strong"/>
    <w:uiPriority w:val="22"/>
    <w:qFormat/>
    <w:rsid w:val="00423BB3"/>
    <w:rPr>
      <w:b/>
      <w:bCs/>
    </w:rPr>
  </w:style>
  <w:style w:type="paragraph" w:customStyle="1" w:styleId="msonormalmailrucssattributepostfix">
    <w:name w:val="msonormal_mailru_css_attribute_postfix"/>
    <w:basedOn w:val="prastasis"/>
    <w:rsid w:val="003A1F3A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prastasis"/>
    <w:rsid w:val="00830D10"/>
    <w:pPr>
      <w:spacing w:before="100" w:beforeAutospacing="1" w:after="100" w:afterAutospacing="1"/>
    </w:pPr>
    <w:rPr>
      <w:lang w:val="en-GB" w:eastAsia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E21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E21A5"/>
    <w:rPr>
      <w:rFonts w:ascii="Calibri" w:hAnsi="Calibri"/>
      <w:szCs w:val="21"/>
    </w:rPr>
  </w:style>
  <w:style w:type="paragraph" w:styleId="prastasiniatinklio">
    <w:name w:val="Normal (Web)"/>
    <w:aliases w:val="Įprastasis (tinklapis)"/>
    <w:basedOn w:val="prastasis"/>
    <w:link w:val="prastasiniatinklioDiagrama"/>
    <w:uiPriority w:val="99"/>
    <w:rsid w:val="00B6386F"/>
    <w:pPr>
      <w:spacing w:before="100" w:beforeAutospacing="1" w:after="100" w:afterAutospacing="1"/>
    </w:pPr>
    <w:rPr>
      <w:lang w:val="ru-RU" w:eastAsia="ru-RU"/>
    </w:rPr>
  </w:style>
  <w:style w:type="character" w:customStyle="1" w:styleId="prastasiniatinklioDiagrama">
    <w:name w:val="Įprastas (žiniatinklio) Diagrama"/>
    <w:aliases w:val="Įprastasis (tinklapis) Diagrama"/>
    <w:link w:val="prastasiniatinklio"/>
    <w:uiPriority w:val="99"/>
    <w:rsid w:val="00B638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grindinistekstas">
    <w:name w:val="Body Text"/>
    <w:basedOn w:val="prastasis"/>
    <w:link w:val="PagrindinistekstasDiagrama"/>
    <w:semiHidden/>
    <w:rsid w:val="000043DB"/>
    <w:pPr>
      <w:jc w:val="both"/>
    </w:pPr>
    <w:rPr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043DB"/>
    <w:rPr>
      <w:rFonts w:ascii="Times New Roman" w:eastAsia="Times New Roman" w:hAnsi="Times New Roman" w:cs="Times New Roman"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8304D"/>
    <w:pPr>
      <w:ind w:left="720"/>
      <w:contextualSpacing/>
    </w:pPr>
  </w:style>
  <w:style w:type="character" w:customStyle="1" w:styleId="acopre">
    <w:name w:val="acopre"/>
    <w:basedOn w:val="Numatytasispastraiposriftas"/>
    <w:rsid w:val="00F63FDD"/>
  </w:style>
  <w:style w:type="paragraph" w:styleId="Antrats">
    <w:name w:val="header"/>
    <w:basedOn w:val="prastasis"/>
    <w:link w:val="AntratsDiagrama"/>
    <w:uiPriority w:val="99"/>
    <w:unhideWhenUsed/>
    <w:rsid w:val="002325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250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3250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250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61730"/>
    <w:rPr>
      <w:color w:val="605E5C"/>
      <w:shd w:val="clear" w:color="auto" w:fill="E1DFDD"/>
    </w:rPr>
  </w:style>
  <w:style w:type="character" w:customStyle="1" w:styleId="Other">
    <w:name w:val="Other_"/>
    <w:basedOn w:val="Numatytasispastraiposriftas"/>
    <w:link w:val="Other0"/>
    <w:rsid w:val="00EC57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prastasis"/>
    <w:link w:val="Other"/>
    <w:rsid w:val="00EC578C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2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levickaja@visaginospt.lt" TargetMode="External"/><Relationship Id="rId13" Type="http://schemas.openxmlformats.org/officeDocument/2006/relationships/hyperlink" Target="mailto:birute.stefanskiene@visaginospt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rute.stefanskiene@visaginospt.lt" TargetMode="External"/><Relationship Id="rId12" Type="http://schemas.openxmlformats.org/officeDocument/2006/relationships/hyperlink" Target="mailto:natalija.levickaja@visaginospt.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atalija.levickaja@visaginospt.l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natalija.levickaja@visaginospt.l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lija.levickaja@visaginospt.lt" TargetMode="External"/><Relationship Id="rId14" Type="http://schemas.openxmlformats.org/officeDocument/2006/relationships/hyperlink" Target="mailto:birute.stefanskiene@visaginosp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5280</Words>
  <Characters>3010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Gutė</dc:creator>
  <cp:keywords/>
  <dc:description/>
  <cp:lastModifiedBy>Met_Natalja</cp:lastModifiedBy>
  <cp:revision>611</cp:revision>
  <cp:lastPrinted>2020-11-30T08:46:00Z</cp:lastPrinted>
  <dcterms:created xsi:type="dcterms:W3CDTF">2019-12-02T15:10:00Z</dcterms:created>
  <dcterms:modified xsi:type="dcterms:W3CDTF">2021-02-01T08:25:00Z</dcterms:modified>
</cp:coreProperties>
</file>