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6315B" w14:textId="3A4BDFEB" w:rsidR="001214EA" w:rsidRDefault="00A54C6E" w:rsidP="00AF25D7">
      <w:pPr>
        <w:shd w:val="clear" w:color="auto" w:fill="FFFFFF" w:themeFill="background1"/>
        <w:ind w:right="-1"/>
        <w:jc w:val="center"/>
        <w:rPr>
          <w:sz w:val="22"/>
          <w:szCs w:val="22"/>
          <w:lang w:val="en-US"/>
        </w:rPr>
      </w:pPr>
      <w:bookmarkStart w:id="0" w:name="_GoBack"/>
      <w:bookmarkEnd w:id="0"/>
      <w:r w:rsidRPr="00D85A93">
        <w:rPr>
          <w:sz w:val="22"/>
          <w:szCs w:val="22"/>
          <w:lang w:val="en-US"/>
        </w:rPr>
        <w:t>VISAGINO ŠVIETIMO PAGALBOS TARNYBA</w:t>
      </w:r>
    </w:p>
    <w:p w14:paraId="0BDA181C" w14:textId="77777777" w:rsidR="00AF25D7" w:rsidRPr="00AF25D7" w:rsidRDefault="00AF25D7" w:rsidP="00AF25D7">
      <w:pPr>
        <w:shd w:val="clear" w:color="auto" w:fill="FFFFFF" w:themeFill="background1"/>
        <w:ind w:right="-1"/>
        <w:jc w:val="center"/>
        <w:rPr>
          <w:sz w:val="22"/>
          <w:szCs w:val="22"/>
          <w:lang w:val="en-US"/>
        </w:rPr>
      </w:pPr>
    </w:p>
    <w:p w14:paraId="62F072EA" w14:textId="06130322" w:rsidR="00A54C6E" w:rsidRPr="00D85A93" w:rsidRDefault="00A54C6E" w:rsidP="003E79B2">
      <w:pPr>
        <w:shd w:val="clear" w:color="auto" w:fill="FFFFFF" w:themeFill="background1"/>
        <w:jc w:val="center"/>
        <w:rPr>
          <w:sz w:val="22"/>
          <w:szCs w:val="22"/>
          <w:lang w:val="en-US"/>
        </w:rPr>
      </w:pPr>
      <w:r w:rsidRPr="00D85A93">
        <w:rPr>
          <w:sz w:val="22"/>
          <w:szCs w:val="22"/>
          <w:lang w:val="en-US"/>
        </w:rPr>
        <w:t>20</w:t>
      </w:r>
      <w:r w:rsidR="00861D0D" w:rsidRPr="00D85A93">
        <w:rPr>
          <w:sz w:val="22"/>
          <w:szCs w:val="22"/>
          <w:lang w:val="en-US"/>
        </w:rPr>
        <w:t xml:space="preserve">20 </w:t>
      </w:r>
      <w:r w:rsidRPr="00D85A93">
        <w:rPr>
          <w:sz w:val="22"/>
          <w:szCs w:val="22"/>
          <w:lang w:val="en-US"/>
        </w:rPr>
        <w:t xml:space="preserve">M. </w:t>
      </w:r>
      <w:r w:rsidR="00F50692">
        <w:rPr>
          <w:sz w:val="22"/>
          <w:szCs w:val="22"/>
          <w:lang w:val="en-US"/>
        </w:rPr>
        <w:t>RUGPJŪČIO</w:t>
      </w:r>
      <w:r w:rsidRPr="00D85A93">
        <w:rPr>
          <w:sz w:val="22"/>
          <w:szCs w:val="22"/>
          <w:lang w:val="en-US"/>
        </w:rPr>
        <w:t xml:space="preserve"> MĖNESIO</w:t>
      </w:r>
    </w:p>
    <w:p w14:paraId="3D755F90" w14:textId="524605E8" w:rsidR="00A54C6E" w:rsidRPr="00D85A93" w:rsidRDefault="009C0D8E" w:rsidP="003E79B2">
      <w:pPr>
        <w:shd w:val="clear" w:color="auto" w:fill="FFFFFF" w:themeFill="background1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A54C6E" w:rsidRPr="00D85A93">
        <w:rPr>
          <w:sz w:val="22"/>
          <w:szCs w:val="22"/>
          <w:lang w:val="en-US"/>
        </w:rPr>
        <w:t>RENGINIŲ PLANAS</w:t>
      </w:r>
    </w:p>
    <w:p w14:paraId="5AD4869E" w14:textId="0A4B33F9" w:rsidR="00DE15E2" w:rsidRPr="00D85A93" w:rsidRDefault="00DE15E2" w:rsidP="003E79B2">
      <w:pPr>
        <w:shd w:val="clear" w:color="auto" w:fill="FFFFFF" w:themeFill="background1"/>
        <w:jc w:val="center"/>
        <w:rPr>
          <w:sz w:val="22"/>
          <w:szCs w:val="22"/>
          <w:lang w:val="en-US"/>
        </w:rPr>
      </w:pPr>
    </w:p>
    <w:tbl>
      <w:tblPr>
        <w:tblStyle w:val="Lentelstinklelis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1417"/>
        <w:gridCol w:w="1276"/>
      </w:tblGrid>
      <w:tr w:rsidR="006E22DD" w:rsidRPr="00D85A93" w14:paraId="3500B236" w14:textId="1DC6B0DE" w:rsidTr="00566CD4">
        <w:tc>
          <w:tcPr>
            <w:tcW w:w="1134" w:type="dxa"/>
          </w:tcPr>
          <w:p w14:paraId="263D38D6" w14:textId="630A41A0" w:rsidR="006E22DD" w:rsidRPr="00D85A93" w:rsidRDefault="006E22DD" w:rsidP="003E79B2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D85A93">
              <w:rPr>
                <w:sz w:val="22"/>
                <w:szCs w:val="22"/>
                <w:lang w:val="en-US"/>
              </w:rPr>
              <w:t>Data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45722">
              <w:rPr>
                <w:sz w:val="22"/>
                <w:szCs w:val="22"/>
                <w:lang w:val="en-US"/>
              </w:rPr>
              <w:t>laikas</w:t>
            </w:r>
            <w:proofErr w:type="spellEnd"/>
          </w:p>
        </w:tc>
        <w:tc>
          <w:tcPr>
            <w:tcW w:w="4962" w:type="dxa"/>
          </w:tcPr>
          <w:p w14:paraId="15BA30A1" w14:textId="77777777" w:rsidR="006E22DD" w:rsidRPr="00D85A93" w:rsidRDefault="006E22DD" w:rsidP="003E79B2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85A93">
              <w:rPr>
                <w:sz w:val="22"/>
                <w:szCs w:val="22"/>
                <w:lang w:val="en-US"/>
              </w:rPr>
              <w:t>Priemonės</w:t>
            </w:r>
            <w:proofErr w:type="spellEnd"/>
            <w:r w:rsidRPr="00D85A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5A93">
              <w:rPr>
                <w:sz w:val="22"/>
                <w:szCs w:val="22"/>
                <w:lang w:val="en-US"/>
              </w:rPr>
              <w:t>pavadinimas</w:t>
            </w:r>
            <w:proofErr w:type="spellEnd"/>
          </w:p>
        </w:tc>
        <w:tc>
          <w:tcPr>
            <w:tcW w:w="1417" w:type="dxa"/>
          </w:tcPr>
          <w:p w14:paraId="428CF786" w14:textId="23FD9A0D" w:rsidR="006E22DD" w:rsidRPr="00D85A93" w:rsidRDefault="006E22DD" w:rsidP="0083063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85A93">
              <w:rPr>
                <w:sz w:val="22"/>
                <w:szCs w:val="22"/>
                <w:lang w:val="en-US"/>
              </w:rPr>
              <w:t>Vieta</w:t>
            </w:r>
            <w:proofErr w:type="spellEnd"/>
          </w:p>
        </w:tc>
        <w:tc>
          <w:tcPr>
            <w:tcW w:w="1276" w:type="dxa"/>
          </w:tcPr>
          <w:p w14:paraId="6A7C07BE" w14:textId="7A2DD910" w:rsidR="006E22DD" w:rsidRPr="00D85A93" w:rsidRDefault="006E22DD" w:rsidP="0083063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Laikas</w:t>
            </w:r>
            <w:proofErr w:type="spellEnd"/>
          </w:p>
        </w:tc>
      </w:tr>
      <w:tr w:rsidR="006E22DD" w:rsidRPr="00D85A93" w14:paraId="56D3CACB" w14:textId="3341EEB9" w:rsidTr="00566CD4">
        <w:tc>
          <w:tcPr>
            <w:tcW w:w="7513" w:type="dxa"/>
            <w:gridSpan w:val="3"/>
          </w:tcPr>
          <w:p w14:paraId="76C195FC" w14:textId="77777777" w:rsidR="006E22DD" w:rsidRPr="00D85A93" w:rsidRDefault="006E22DD" w:rsidP="003E79B2">
            <w:pPr>
              <w:shd w:val="clear" w:color="auto" w:fill="FFFFFF" w:themeFill="background1"/>
              <w:jc w:val="center"/>
              <w:rPr>
                <w:b/>
                <w:color w:val="000000"/>
                <w:sz w:val="22"/>
                <w:szCs w:val="22"/>
              </w:rPr>
            </w:pPr>
            <w:r w:rsidRPr="00D85A93">
              <w:rPr>
                <w:b/>
                <w:color w:val="000000"/>
                <w:sz w:val="22"/>
                <w:szCs w:val="22"/>
              </w:rPr>
              <w:t>NEFORMALUSIS SUAUGUSIŲJŲ ŠVIETIMAS</w:t>
            </w:r>
          </w:p>
          <w:p w14:paraId="7BA3D29D" w14:textId="1A27F021" w:rsidR="006E22DD" w:rsidRPr="00B00CBA" w:rsidRDefault="006E22DD" w:rsidP="003E79B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0CBA">
              <w:rPr>
                <w:sz w:val="22"/>
                <w:szCs w:val="22"/>
              </w:rPr>
              <w:t xml:space="preserve">Papildoma informacija el. paštu </w:t>
            </w:r>
            <w:hyperlink r:id="rId5" w:history="1">
              <w:r w:rsidRPr="00B00CBA">
                <w:rPr>
                  <w:rStyle w:val="Hipersaitas"/>
                  <w:sz w:val="22"/>
                  <w:szCs w:val="22"/>
                </w:rPr>
                <w:t>birute.stefanskiene@gmail.com</w:t>
              </w:r>
            </w:hyperlink>
            <w:r w:rsidRPr="00B00CBA">
              <w:rPr>
                <w:sz w:val="22"/>
                <w:szCs w:val="22"/>
              </w:rPr>
              <w:t>, tel. 8 695 01 259</w:t>
            </w:r>
          </w:p>
        </w:tc>
        <w:tc>
          <w:tcPr>
            <w:tcW w:w="1276" w:type="dxa"/>
          </w:tcPr>
          <w:p w14:paraId="036FFBDD" w14:textId="77777777" w:rsidR="006E22DD" w:rsidRPr="00D85A93" w:rsidRDefault="006E22DD" w:rsidP="003E79B2">
            <w:pPr>
              <w:shd w:val="clear" w:color="auto" w:fill="FFFFFF" w:themeFill="background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E22DD" w:rsidRPr="00D85A93" w14:paraId="35D9D3E5" w14:textId="7A1DF9CA" w:rsidTr="00566CD4">
        <w:trPr>
          <w:trHeight w:val="297"/>
        </w:trPr>
        <w:tc>
          <w:tcPr>
            <w:tcW w:w="1134" w:type="dxa"/>
            <w:shd w:val="clear" w:color="auto" w:fill="FFFFFF" w:themeFill="background1"/>
          </w:tcPr>
          <w:p w14:paraId="34241C36" w14:textId="6257242F" w:rsidR="006E22DD" w:rsidRDefault="008D47A5" w:rsidP="003E79B2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color w:val="000000"/>
                <w:sz w:val="22"/>
                <w:szCs w:val="22"/>
                <w:lang w:val="de-DE"/>
              </w:rPr>
              <w:t>n</w:t>
            </w:r>
            <w:r w:rsidR="006E22DD">
              <w:rPr>
                <w:color w:val="000000"/>
                <w:sz w:val="22"/>
                <w:szCs w:val="22"/>
                <w:lang w:val="de-DE"/>
              </w:rPr>
              <w:t>uo</w:t>
            </w:r>
            <w:proofErr w:type="spellEnd"/>
          </w:p>
          <w:p w14:paraId="1617AE08" w14:textId="4FA9A224" w:rsidR="006E22DD" w:rsidRPr="000F7C7C" w:rsidRDefault="007543EB" w:rsidP="003E79B2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08-24</w:t>
            </w:r>
          </w:p>
        </w:tc>
        <w:tc>
          <w:tcPr>
            <w:tcW w:w="4962" w:type="dxa"/>
            <w:shd w:val="clear" w:color="auto" w:fill="FFFFFF" w:themeFill="background1"/>
          </w:tcPr>
          <w:p w14:paraId="257C2C0B" w14:textId="74FB46B3" w:rsidR="006E22DD" w:rsidRPr="000F7C7C" w:rsidRDefault="006E22DD" w:rsidP="003E79B2">
            <w:pPr>
              <w:pStyle w:val="Pagrindiniotekstotrauka3"/>
              <w:shd w:val="clear" w:color="auto" w:fill="FFFFFF" w:themeFill="background1"/>
              <w:ind w:left="0"/>
              <w:jc w:val="left"/>
              <w:rPr>
                <w:b/>
                <w:color w:val="000000"/>
                <w:sz w:val="22"/>
                <w:szCs w:val="22"/>
              </w:rPr>
            </w:pPr>
            <w:r w:rsidRPr="00942076">
              <w:rPr>
                <w:color w:val="000000"/>
                <w:sz w:val="22"/>
                <w:szCs w:val="22"/>
              </w:rPr>
              <w:t>Registracija į lietuvių kalbos kursus pagal</w:t>
            </w:r>
            <w:r>
              <w:rPr>
                <w:b/>
                <w:color w:val="000000"/>
                <w:sz w:val="22"/>
                <w:szCs w:val="22"/>
              </w:rPr>
              <w:t xml:space="preserve"> I, II, III valstybinės kalbos mokėjimo kvalifikacinių kategorijų </w:t>
            </w:r>
            <w:r w:rsidRPr="003956CB">
              <w:rPr>
                <w:color w:val="000000"/>
                <w:sz w:val="22"/>
                <w:szCs w:val="22"/>
              </w:rPr>
              <w:t>reikalavimus</w:t>
            </w:r>
            <w:r>
              <w:rPr>
                <w:b/>
                <w:color w:val="000000"/>
                <w:sz w:val="22"/>
                <w:szCs w:val="22"/>
              </w:rPr>
              <w:t xml:space="preserve"> ir bendravimo lietuvių (valstybine) </w:t>
            </w:r>
            <w:r w:rsidRPr="00942076">
              <w:rPr>
                <w:color w:val="000000"/>
                <w:sz w:val="22"/>
                <w:szCs w:val="22"/>
              </w:rPr>
              <w:t>kalba kursus</w:t>
            </w:r>
          </w:p>
        </w:tc>
        <w:tc>
          <w:tcPr>
            <w:tcW w:w="1417" w:type="dxa"/>
            <w:shd w:val="clear" w:color="auto" w:fill="FFFFFF" w:themeFill="background1"/>
          </w:tcPr>
          <w:p w14:paraId="03D5A2F9" w14:textId="52BE5691" w:rsidR="006E22DD" w:rsidRPr="000F7C7C" w:rsidRDefault="008864F5" w:rsidP="0049736C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VŠPT</w:t>
            </w:r>
          </w:p>
        </w:tc>
        <w:tc>
          <w:tcPr>
            <w:tcW w:w="1276" w:type="dxa"/>
            <w:shd w:val="clear" w:color="auto" w:fill="FFFFFF" w:themeFill="background1"/>
          </w:tcPr>
          <w:p w14:paraId="6B04B689" w14:textId="35D7F39F" w:rsidR="006E22DD" w:rsidRPr="000F7C7C" w:rsidRDefault="006E22DD" w:rsidP="0049736C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Darbo metu</w:t>
            </w:r>
          </w:p>
        </w:tc>
      </w:tr>
      <w:tr w:rsidR="006D50C6" w:rsidRPr="00D85A93" w14:paraId="03423540" w14:textId="77777777" w:rsidTr="00566CD4">
        <w:trPr>
          <w:trHeight w:val="297"/>
        </w:trPr>
        <w:tc>
          <w:tcPr>
            <w:tcW w:w="1134" w:type="dxa"/>
            <w:shd w:val="clear" w:color="auto" w:fill="FFFFFF" w:themeFill="background1"/>
          </w:tcPr>
          <w:p w14:paraId="5AF22A35" w14:textId="77777777" w:rsidR="006D50C6" w:rsidRDefault="006D50C6" w:rsidP="006D50C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color w:val="000000"/>
                <w:sz w:val="22"/>
                <w:szCs w:val="22"/>
                <w:lang w:val="de-DE"/>
              </w:rPr>
              <w:t>nuo</w:t>
            </w:r>
            <w:proofErr w:type="spellEnd"/>
          </w:p>
          <w:p w14:paraId="701241AC" w14:textId="42C26B8A" w:rsidR="006D50C6" w:rsidRDefault="007543EB" w:rsidP="006D50C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08-24</w:t>
            </w:r>
          </w:p>
        </w:tc>
        <w:tc>
          <w:tcPr>
            <w:tcW w:w="4962" w:type="dxa"/>
            <w:shd w:val="clear" w:color="auto" w:fill="FFFFFF" w:themeFill="background1"/>
          </w:tcPr>
          <w:p w14:paraId="076E48CB" w14:textId="46FAFB9D" w:rsidR="006D50C6" w:rsidRPr="00942076" w:rsidRDefault="006D50C6" w:rsidP="006D50C6">
            <w:pPr>
              <w:pStyle w:val="Pagrindiniotekstotrauka3"/>
              <w:shd w:val="clear" w:color="auto" w:fill="FFFFFF" w:themeFill="background1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942076">
              <w:rPr>
                <w:color w:val="000000"/>
                <w:sz w:val="22"/>
                <w:szCs w:val="22"/>
              </w:rPr>
              <w:t xml:space="preserve">Registracija į </w:t>
            </w:r>
            <w:r w:rsidRPr="006D50C6">
              <w:rPr>
                <w:b/>
                <w:color w:val="000000"/>
                <w:sz w:val="22"/>
                <w:szCs w:val="22"/>
              </w:rPr>
              <w:t>anglų / vokiečių</w:t>
            </w:r>
            <w:r>
              <w:rPr>
                <w:color w:val="000000"/>
                <w:sz w:val="22"/>
                <w:szCs w:val="22"/>
              </w:rPr>
              <w:t xml:space="preserve"> kalbos</w:t>
            </w:r>
            <w:r w:rsidRPr="00942076">
              <w:rPr>
                <w:color w:val="000000"/>
                <w:sz w:val="22"/>
                <w:szCs w:val="22"/>
              </w:rPr>
              <w:t xml:space="preserve"> kursus</w:t>
            </w:r>
          </w:p>
        </w:tc>
        <w:tc>
          <w:tcPr>
            <w:tcW w:w="1417" w:type="dxa"/>
            <w:shd w:val="clear" w:color="auto" w:fill="FFFFFF" w:themeFill="background1"/>
          </w:tcPr>
          <w:p w14:paraId="2CEB370A" w14:textId="4A65E2D0" w:rsidR="006D50C6" w:rsidRDefault="006D50C6" w:rsidP="006D50C6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VŠPT</w:t>
            </w:r>
          </w:p>
        </w:tc>
        <w:tc>
          <w:tcPr>
            <w:tcW w:w="1276" w:type="dxa"/>
            <w:shd w:val="clear" w:color="auto" w:fill="FFFFFF" w:themeFill="background1"/>
          </w:tcPr>
          <w:p w14:paraId="56AB4350" w14:textId="41BB2805" w:rsidR="006D50C6" w:rsidRDefault="006D50C6" w:rsidP="006D50C6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Darbo metu</w:t>
            </w:r>
          </w:p>
        </w:tc>
      </w:tr>
      <w:tr w:rsidR="008E34C1" w:rsidRPr="00D85A93" w14:paraId="348BDC4B" w14:textId="77777777" w:rsidTr="0040206E">
        <w:trPr>
          <w:trHeight w:val="297"/>
        </w:trPr>
        <w:tc>
          <w:tcPr>
            <w:tcW w:w="8789" w:type="dxa"/>
            <w:gridSpan w:val="4"/>
            <w:shd w:val="clear" w:color="auto" w:fill="FFFFFF" w:themeFill="background1"/>
          </w:tcPr>
          <w:p w14:paraId="53477528" w14:textId="77777777" w:rsidR="008E34C1" w:rsidRPr="003956CB" w:rsidRDefault="008E34C1" w:rsidP="008E34C1">
            <w:pPr>
              <w:pStyle w:val="Pagrindiniotekstotrauka3"/>
              <w:shd w:val="clear" w:color="auto" w:fill="FFFFFF" w:themeFill="background1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3956CB">
              <w:rPr>
                <w:b/>
                <w:color w:val="000000"/>
                <w:sz w:val="22"/>
                <w:szCs w:val="22"/>
              </w:rPr>
              <w:t>KVALIFIKACIJOS TOBULINIMAS</w:t>
            </w:r>
          </w:p>
          <w:p w14:paraId="1FCDC85A" w14:textId="1A03B9FA" w:rsidR="008E34C1" w:rsidRDefault="008E34C1" w:rsidP="008E34C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Būtina išankstinė registracija el. paštu natalija.levickaja@visaginospt.lt</w:t>
            </w:r>
          </w:p>
        </w:tc>
      </w:tr>
      <w:tr w:rsidR="003C50D3" w:rsidRPr="00D85A93" w14:paraId="088E7C4C" w14:textId="77777777" w:rsidTr="00566CD4">
        <w:trPr>
          <w:trHeight w:val="297"/>
        </w:trPr>
        <w:tc>
          <w:tcPr>
            <w:tcW w:w="1134" w:type="dxa"/>
            <w:shd w:val="clear" w:color="auto" w:fill="FFFFFF" w:themeFill="background1"/>
          </w:tcPr>
          <w:p w14:paraId="5BEF0F48" w14:textId="3F4E6DF3" w:rsidR="003C50D3" w:rsidRPr="003C50D3" w:rsidRDefault="003C50D3" w:rsidP="008E34C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  <w:lang w:val="de-DE"/>
              </w:rPr>
            </w:pPr>
            <w:r w:rsidRPr="003C50D3">
              <w:rPr>
                <w:color w:val="000000"/>
                <w:sz w:val="22"/>
                <w:szCs w:val="22"/>
                <w:lang w:val="de-DE"/>
              </w:rPr>
              <w:t>08-20</w:t>
            </w:r>
          </w:p>
        </w:tc>
        <w:tc>
          <w:tcPr>
            <w:tcW w:w="4962" w:type="dxa"/>
            <w:shd w:val="clear" w:color="auto" w:fill="FFFFFF" w:themeFill="background1"/>
          </w:tcPr>
          <w:p w14:paraId="0775904D" w14:textId="53B4C330" w:rsidR="003C50D3" w:rsidRPr="00B75DE8" w:rsidRDefault="00035AA7" w:rsidP="00B75DE8">
            <w:pPr>
              <w:pStyle w:val="Pagrindiniotekstotrauka3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Seminaras </w:t>
            </w:r>
            <w:r w:rsidR="00B75DE8">
              <w:rPr>
                <w:sz w:val="22"/>
                <w:szCs w:val="22"/>
              </w:rPr>
              <w:t xml:space="preserve">Visagino ,,Žiburio" pagrindinės mokyklos pradinių klasių mokytojams </w:t>
            </w:r>
            <w:r w:rsidR="00CD7112">
              <w:rPr>
                <w:b/>
                <w:sz w:val="22"/>
                <w:szCs w:val="22"/>
              </w:rPr>
              <w:t>,,</w:t>
            </w:r>
            <w:r w:rsidR="003C50D3" w:rsidRPr="00035AA7">
              <w:rPr>
                <w:b/>
                <w:sz w:val="22"/>
                <w:szCs w:val="22"/>
              </w:rPr>
              <w:t>Projektinė veikla ugdant integruotai pradinėse klasėse. Ugdymo specifi</w:t>
            </w:r>
            <w:r w:rsidR="003B15EC">
              <w:rPr>
                <w:b/>
                <w:sz w:val="22"/>
                <w:szCs w:val="22"/>
              </w:rPr>
              <w:t>ka nuotolinio mokymo sąlygomi</w:t>
            </w:r>
            <w:r w:rsidR="00E07059">
              <w:rPr>
                <w:b/>
                <w:sz w:val="22"/>
                <w:szCs w:val="22"/>
              </w:rPr>
              <w:t>s</w:t>
            </w:r>
            <w:r w:rsidR="003B15EC">
              <w:rPr>
                <w:b/>
                <w:sz w:val="22"/>
                <w:szCs w:val="22"/>
              </w:rPr>
              <w:t>“</w:t>
            </w:r>
            <w:r w:rsidR="00B75DE8">
              <w:rPr>
                <w:b/>
                <w:sz w:val="22"/>
                <w:szCs w:val="22"/>
              </w:rPr>
              <w:t xml:space="preserve"> </w:t>
            </w:r>
            <w:r w:rsidR="00B75DE8" w:rsidRPr="00B75DE8">
              <w:rPr>
                <w:sz w:val="22"/>
                <w:szCs w:val="22"/>
              </w:rPr>
              <w:t>(6 ak. val.)</w:t>
            </w:r>
          </w:p>
          <w:p w14:paraId="19919E08" w14:textId="53896201" w:rsidR="00B75DE8" w:rsidRPr="00B75DE8" w:rsidRDefault="00B75DE8" w:rsidP="00B75DE8">
            <w:pPr>
              <w:pStyle w:val="Pagrindiniotekstotrauka3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 w:rsidRPr="00B75DE8">
              <w:rPr>
                <w:sz w:val="22"/>
                <w:szCs w:val="22"/>
              </w:rPr>
              <w:t>Lektoriai – pagal seminaro programą.</w:t>
            </w:r>
          </w:p>
          <w:p w14:paraId="35AFBA6A" w14:textId="77777777" w:rsidR="00FF320E" w:rsidRDefault="00B75DE8" w:rsidP="00141A9C">
            <w:pPr>
              <w:pStyle w:val="Pagrindiniotekstotrauka3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  <w:r w:rsidRPr="00B75DE8">
              <w:rPr>
                <w:sz w:val="22"/>
                <w:szCs w:val="22"/>
              </w:rPr>
              <w:t>Seminaras mokamas.</w:t>
            </w:r>
          </w:p>
          <w:p w14:paraId="7D2A36C3" w14:textId="4E1278C3" w:rsidR="00DA5B5A" w:rsidRPr="00141A9C" w:rsidRDefault="00DA5B5A" w:rsidP="00141A9C">
            <w:pPr>
              <w:pStyle w:val="Pagrindiniotekstotrauka3"/>
              <w:shd w:val="clear" w:color="auto" w:fill="FFFFFF" w:themeFill="background1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783CF79" w14:textId="2CF3B459" w:rsidR="003C50D3" w:rsidRPr="003C50D3" w:rsidRDefault="003C50D3" w:rsidP="008E34C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3C50D3">
              <w:rPr>
                <w:sz w:val="22"/>
                <w:szCs w:val="22"/>
              </w:rPr>
              <w:t>Visagino ,,Žiburio" pagrindinėje mokykloje</w:t>
            </w:r>
          </w:p>
        </w:tc>
        <w:tc>
          <w:tcPr>
            <w:tcW w:w="1276" w:type="dxa"/>
            <w:shd w:val="clear" w:color="auto" w:fill="FFFFFF" w:themeFill="background1"/>
          </w:tcPr>
          <w:p w14:paraId="76BB3FE0" w14:textId="5F11A91C" w:rsidR="003C50D3" w:rsidRPr="003C50D3" w:rsidRDefault="003C50D3" w:rsidP="008E34C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3C50D3">
              <w:rPr>
                <w:color w:val="000000"/>
                <w:sz w:val="22"/>
                <w:szCs w:val="22"/>
              </w:rPr>
              <w:t>14.00</w:t>
            </w:r>
          </w:p>
        </w:tc>
      </w:tr>
      <w:tr w:rsidR="00BD7B89" w:rsidRPr="00D85A93" w14:paraId="09DB4D0E" w14:textId="77777777" w:rsidTr="006B155F">
        <w:trPr>
          <w:trHeight w:val="297"/>
        </w:trPr>
        <w:tc>
          <w:tcPr>
            <w:tcW w:w="8789" w:type="dxa"/>
            <w:gridSpan w:val="4"/>
            <w:shd w:val="clear" w:color="auto" w:fill="FFFFFF" w:themeFill="background1"/>
          </w:tcPr>
          <w:p w14:paraId="7FC586BA" w14:textId="77777777" w:rsidR="00BD7B89" w:rsidRDefault="00BD7B89" w:rsidP="00BD7B89">
            <w:pPr>
              <w:shd w:val="clear" w:color="auto" w:fill="FFFFFF" w:themeFill="background1"/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  <w:r w:rsidRPr="00BD7B89">
              <w:rPr>
                <w:b/>
                <w:color w:val="000000"/>
                <w:sz w:val="22"/>
                <w:szCs w:val="22"/>
                <w:lang w:val="de-DE"/>
              </w:rPr>
              <w:t>PROJEKTO „PRISIJUNGUSI LIETUVA“ SKAITMENINIO RAŠTINGUMO MOKYMAI</w:t>
            </w:r>
          </w:p>
          <w:p w14:paraId="1B4D7BAF" w14:textId="77777777" w:rsidR="004B0DAB" w:rsidRDefault="006D1810" w:rsidP="00F028FB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Būtina išankstinė registracija </w:t>
            </w:r>
            <w:r w:rsidR="00713DBF">
              <w:rPr>
                <w:color w:val="000000"/>
                <w:sz w:val="22"/>
                <w:szCs w:val="22"/>
              </w:rPr>
              <w:t xml:space="preserve"> interneto svetainėje </w:t>
            </w:r>
          </w:p>
          <w:p w14:paraId="363E29EE" w14:textId="033820C3" w:rsidR="00BD7B89" w:rsidRPr="00713DBF" w:rsidRDefault="00925D36" w:rsidP="00F028FB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hyperlink r:id="rId6" w:history="1">
              <w:r w:rsidR="00F028FB" w:rsidRPr="00BE74EA">
                <w:rPr>
                  <w:rStyle w:val="Hipersaitas"/>
                  <w:sz w:val="22"/>
                  <w:szCs w:val="22"/>
                </w:rPr>
                <w:t>https://mokymai.vipt.lt/pageidavimas-dalyvauti</w:t>
              </w:r>
            </w:hyperlink>
            <w:r w:rsidR="00F028FB">
              <w:rPr>
                <w:sz w:val="22"/>
                <w:szCs w:val="22"/>
              </w:rPr>
              <w:t xml:space="preserve">; </w:t>
            </w:r>
            <w:r w:rsidR="00713DBF">
              <w:rPr>
                <w:color w:val="000000"/>
                <w:sz w:val="22"/>
                <w:szCs w:val="22"/>
              </w:rPr>
              <w:t xml:space="preserve"> tel. </w:t>
            </w:r>
            <w:proofErr w:type="spellStart"/>
            <w:r w:rsidR="00713DBF">
              <w:rPr>
                <w:color w:val="000000"/>
                <w:sz w:val="22"/>
                <w:szCs w:val="22"/>
              </w:rPr>
              <w:t>nr.</w:t>
            </w:r>
            <w:proofErr w:type="spellEnd"/>
            <w:r w:rsidR="00713DBF">
              <w:rPr>
                <w:color w:val="000000"/>
                <w:sz w:val="22"/>
                <w:szCs w:val="22"/>
              </w:rPr>
              <w:t xml:space="preserve"> +370 620 20 961</w:t>
            </w:r>
          </w:p>
        </w:tc>
      </w:tr>
      <w:tr w:rsidR="006457CE" w:rsidRPr="00D85A93" w14:paraId="638D1747" w14:textId="77777777" w:rsidTr="00566CD4">
        <w:trPr>
          <w:trHeight w:val="297"/>
        </w:trPr>
        <w:tc>
          <w:tcPr>
            <w:tcW w:w="1134" w:type="dxa"/>
            <w:shd w:val="clear" w:color="auto" w:fill="FFFFFF" w:themeFill="background1"/>
          </w:tcPr>
          <w:p w14:paraId="46B8098B" w14:textId="77777777" w:rsidR="00606223" w:rsidRDefault="00AA78C4" w:rsidP="00B70E03">
            <w:pPr>
              <w:shd w:val="clear" w:color="auto" w:fill="FFFFFF" w:themeFill="background1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08-</w:t>
            </w:r>
          </w:p>
          <w:p w14:paraId="010FFEB5" w14:textId="18B083AC" w:rsidR="00D3083A" w:rsidRPr="00B70E03" w:rsidRDefault="00AA78C4" w:rsidP="00B70E03">
            <w:pPr>
              <w:shd w:val="clear" w:color="auto" w:fill="FFFFFF" w:themeFill="background1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04-07</w:t>
            </w:r>
          </w:p>
          <w:p w14:paraId="4F28C784" w14:textId="6A7AFE79" w:rsidR="00D3083A" w:rsidRPr="00B70E03" w:rsidRDefault="00D3083A" w:rsidP="00B70E03">
            <w:pPr>
              <w:shd w:val="clear" w:color="auto" w:fill="FFFFFF" w:themeFill="background1"/>
              <w:rPr>
                <w:color w:val="000000"/>
                <w:sz w:val="22"/>
                <w:szCs w:val="22"/>
                <w:lang w:val="de-DE"/>
              </w:rPr>
            </w:pPr>
          </w:p>
          <w:p w14:paraId="200BA8FD" w14:textId="2DE3DC20" w:rsidR="00AA78C4" w:rsidRPr="00B70E03" w:rsidRDefault="00AA78C4" w:rsidP="00AA78C4">
            <w:pPr>
              <w:shd w:val="clear" w:color="auto" w:fill="FFFFFF" w:themeFill="background1"/>
              <w:rPr>
                <w:color w:val="000000"/>
                <w:sz w:val="22"/>
                <w:szCs w:val="22"/>
                <w:lang w:val="de-DE"/>
              </w:rPr>
            </w:pPr>
          </w:p>
          <w:p w14:paraId="7C564B59" w14:textId="5A4720B8" w:rsidR="00D3083A" w:rsidRPr="00B70E03" w:rsidRDefault="00D3083A" w:rsidP="00B70E03">
            <w:pPr>
              <w:shd w:val="clear" w:color="auto" w:fill="FFFFFF" w:themeFill="background1"/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08845F73" w14:textId="57FEFA8C" w:rsidR="006457CE" w:rsidRPr="00BE74EA" w:rsidRDefault="006457CE" w:rsidP="00156AD7">
            <w:pPr>
              <w:pStyle w:val="Pagrindiniotekstotrauka3"/>
              <w:shd w:val="clear" w:color="auto" w:fill="FFFFFF" w:themeFill="background1"/>
              <w:ind w:left="0"/>
              <w:jc w:val="left"/>
              <w:rPr>
                <w:sz w:val="22"/>
                <w:szCs w:val="22"/>
              </w:rPr>
            </w:pPr>
            <w:r w:rsidRPr="00221876">
              <w:rPr>
                <w:b/>
                <w:sz w:val="22"/>
                <w:szCs w:val="22"/>
              </w:rPr>
              <w:t>Kompiuterinio raštingumo mokymai</w:t>
            </w:r>
            <w:r w:rsidRPr="00BE74EA">
              <w:rPr>
                <w:sz w:val="22"/>
                <w:szCs w:val="22"/>
              </w:rPr>
              <w:t xml:space="preserve"> </w:t>
            </w:r>
            <w:r w:rsidRPr="00221876">
              <w:rPr>
                <w:b/>
                <w:sz w:val="22"/>
                <w:szCs w:val="22"/>
              </w:rPr>
              <w:t>pradedantiesiems:</w:t>
            </w:r>
          </w:p>
          <w:p w14:paraId="6158E287" w14:textId="77777777" w:rsidR="00EF3940" w:rsidRDefault="006457CE" w:rsidP="00156AD7">
            <w:pPr>
              <w:rPr>
                <w:sz w:val="22"/>
                <w:szCs w:val="22"/>
              </w:rPr>
            </w:pPr>
            <w:r w:rsidRPr="00BE74EA">
              <w:rPr>
                <w:sz w:val="22"/>
                <w:szCs w:val="22"/>
              </w:rPr>
              <w:t>M</w:t>
            </w:r>
            <w:r w:rsidR="00C30C9F" w:rsidRPr="00BE74EA">
              <w:rPr>
                <w:sz w:val="22"/>
                <w:szCs w:val="22"/>
              </w:rPr>
              <w:t>okymų programa</w:t>
            </w:r>
            <w:r w:rsidRPr="00BE74EA">
              <w:rPr>
                <w:sz w:val="22"/>
                <w:szCs w:val="22"/>
              </w:rPr>
              <w:t>: „Karjeros galimybės TAU</w:t>
            </w:r>
            <w:r w:rsidR="0027435D">
              <w:rPr>
                <w:sz w:val="22"/>
                <w:szCs w:val="22"/>
              </w:rPr>
              <w:t xml:space="preserve">: </w:t>
            </w:r>
            <w:proofErr w:type="spellStart"/>
            <w:r w:rsidR="0027435D">
              <w:rPr>
                <w:sz w:val="22"/>
                <w:szCs w:val="22"/>
              </w:rPr>
              <w:t>inovatyvus</w:t>
            </w:r>
            <w:proofErr w:type="spellEnd"/>
            <w:r w:rsidR="0027435D">
              <w:rPr>
                <w:sz w:val="22"/>
                <w:szCs w:val="22"/>
              </w:rPr>
              <w:t xml:space="preserve"> savęs pristatymas“.</w:t>
            </w:r>
            <w:r w:rsidRPr="00BE74EA">
              <w:rPr>
                <w:sz w:val="22"/>
                <w:szCs w:val="22"/>
              </w:rPr>
              <w:br/>
            </w:r>
            <w:r w:rsidR="00C30C9F" w:rsidRPr="00BE74EA">
              <w:rPr>
                <w:sz w:val="22"/>
                <w:szCs w:val="22"/>
              </w:rPr>
              <w:t>Mokymų programa</w:t>
            </w:r>
            <w:r w:rsidRPr="00BE74EA">
              <w:rPr>
                <w:sz w:val="22"/>
                <w:szCs w:val="22"/>
              </w:rPr>
              <w:t xml:space="preserve"> „Bendradarbiavimas TAU. Bendrauk ir dalykis turiniu internete: dokumentų kūrimas int</w:t>
            </w:r>
            <w:r w:rsidR="0027435D">
              <w:rPr>
                <w:sz w:val="22"/>
                <w:szCs w:val="22"/>
              </w:rPr>
              <w:t>ernete ir dalijimasis kitais“.</w:t>
            </w:r>
            <w:r w:rsidRPr="00BE74EA">
              <w:rPr>
                <w:sz w:val="22"/>
                <w:szCs w:val="22"/>
              </w:rPr>
              <w:br/>
            </w:r>
            <w:r w:rsidR="00C30C9F" w:rsidRPr="00BE74EA">
              <w:rPr>
                <w:sz w:val="22"/>
                <w:szCs w:val="22"/>
              </w:rPr>
              <w:t>Mokymų programa</w:t>
            </w:r>
            <w:r w:rsidRPr="00BE74EA">
              <w:rPr>
                <w:sz w:val="22"/>
                <w:szCs w:val="22"/>
              </w:rPr>
              <w:t xml:space="preserve"> „E. bendruomenės TAU: būk aktyvus, unikalus ir ver</w:t>
            </w:r>
            <w:r w:rsidR="0027435D">
              <w:rPr>
                <w:sz w:val="22"/>
                <w:szCs w:val="22"/>
              </w:rPr>
              <w:t>slus!“.</w:t>
            </w:r>
            <w:r w:rsidRPr="00BE74EA">
              <w:rPr>
                <w:sz w:val="22"/>
                <w:szCs w:val="22"/>
              </w:rPr>
              <w:br/>
            </w:r>
            <w:r w:rsidR="00C30C9F" w:rsidRPr="00BE74EA">
              <w:rPr>
                <w:sz w:val="22"/>
                <w:szCs w:val="22"/>
              </w:rPr>
              <w:t>Mokymų programa</w:t>
            </w:r>
            <w:r w:rsidRPr="00BE74EA">
              <w:rPr>
                <w:sz w:val="22"/>
                <w:szCs w:val="22"/>
              </w:rPr>
              <w:t xml:space="preserve"> „Viešosios paslaugos internetu kiekvienam“.</w:t>
            </w:r>
          </w:p>
          <w:p w14:paraId="15958B46" w14:textId="318F4BBA" w:rsidR="00DA5B5A" w:rsidRPr="00BE74EA" w:rsidRDefault="00DA5B5A" w:rsidP="00156A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1425481" w14:textId="77777777" w:rsidR="006457CE" w:rsidRPr="00BE74EA" w:rsidRDefault="006457CE" w:rsidP="00B70E0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E74EA">
              <w:rPr>
                <w:sz w:val="22"/>
                <w:szCs w:val="22"/>
              </w:rPr>
              <w:t>Visagino viešoji biblioteka</w:t>
            </w:r>
          </w:p>
          <w:p w14:paraId="250CAC50" w14:textId="03AFA0FE" w:rsidR="003C012D" w:rsidRPr="00BE74EA" w:rsidRDefault="003C012D" w:rsidP="00B70E0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23B2F28" w14:textId="385EB64E" w:rsidR="006457CE" w:rsidRPr="00B70E03" w:rsidRDefault="006457CE" w:rsidP="00B70E03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B70E03">
              <w:rPr>
                <w:color w:val="000000"/>
                <w:sz w:val="22"/>
                <w:szCs w:val="22"/>
              </w:rPr>
              <w:t>Pagal grafiką</w:t>
            </w:r>
          </w:p>
        </w:tc>
      </w:tr>
      <w:tr w:rsidR="006457CE" w:rsidRPr="00D85A93" w14:paraId="728A1B23" w14:textId="77777777" w:rsidTr="00566CD4">
        <w:trPr>
          <w:trHeight w:val="297"/>
        </w:trPr>
        <w:tc>
          <w:tcPr>
            <w:tcW w:w="1134" w:type="dxa"/>
            <w:shd w:val="clear" w:color="auto" w:fill="FFFFFF" w:themeFill="background1"/>
          </w:tcPr>
          <w:p w14:paraId="112E88DA" w14:textId="77777777" w:rsidR="00606223" w:rsidRDefault="006457CE" w:rsidP="006457CE">
            <w:pPr>
              <w:shd w:val="clear" w:color="auto" w:fill="FFFFFF" w:themeFill="background1"/>
              <w:rPr>
                <w:color w:val="000000"/>
                <w:sz w:val="22"/>
                <w:szCs w:val="22"/>
                <w:lang w:val="de-DE"/>
              </w:rPr>
            </w:pPr>
            <w:r w:rsidRPr="006D1810">
              <w:rPr>
                <w:color w:val="000000"/>
                <w:sz w:val="22"/>
                <w:szCs w:val="22"/>
                <w:lang w:val="de-DE"/>
              </w:rPr>
              <w:t>08-</w:t>
            </w:r>
          </w:p>
          <w:p w14:paraId="56702C79" w14:textId="1D52EBD8" w:rsidR="006457CE" w:rsidRPr="006D1810" w:rsidRDefault="006457CE" w:rsidP="006457CE">
            <w:pPr>
              <w:shd w:val="clear" w:color="auto" w:fill="FFFFFF" w:themeFill="background1"/>
              <w:rPr>
                <w:color w:val="000000"/>
                <w:sz w:val="22"/>
                <w:szCs w:val="22"/>
                <w:lang w:val="de-DE"/>
              </w:rPr>
            </w:pPr>
            <w:r w:rsidRPr="006D1810">
              <w:rPr>
                <w:color w:val="000000"/>
                <w:sz w:val="22"/>
                <w:szCs w:val="22"/>
                <w:lang w:val="de-DE"/>
              </w:rPr>
              <w:t>25-28</w:t>
            </w:r>
          </w:p>
        </w:tc>
        <w:tc>
          <w:tcPr>
            <w:tcW w:w="4962" w:type="dxa"/>
            <w:shd w:val="clear" w:color="auto" w:fill="FFFFFF" w:themeFill="background1"/>
          </w:tcPr>
          <w:p w14:paraId="148B2C0A" w14:textId="7204A480" w:rsidR="006457CE" w:rsidRPr="00221876" w:rsidRDefault="006457CE" w:rsidP="00156AD7">
            <w:pPr>
              <w:pStyle w:val="Pagrindiniotekstotrauka3"/>
              <w:shd w:val="clear" w:color="auto" w:fill="FFFFFF" w:themeFill="background1"/>
              <w:ind w:left="0"/>
              <w:jc w:val="left"/>
              <w:rPr>
                <w:b/>
                <w:sz w:val="22"/>
                <w:szCs w:val="22"/>
              </w:rPr>
            </w:pPr>
            <w:r w:rsidRPr="00221876">
              <w:rPr>
                <w:b/>
                <w:sz w:val="22"/>
                <w:szCs w:val="22"/>
              </w:rPr>
              <w:t>Kompiuterinio raštingumo mokymai pažengusiems:</w:t>
            </w:r>
          </w:p>
          <w:p w14:paraId="2E19DB48" w14:textId="382D5978" w:rsidR="006457CE" w:rsidRPr="00BE74EA" w:rsidRDefault="00C720B8" w:rsidP="00156AD7">
            <w:pPr>
              <w:pStyle w:val="Pagrindiniotekstotrauka3"/>
              <w:shd w:val="clear" w:color="auto" w:fill="FFFFFF" w:themeFill="background1"/>
              <w:ind w:left="0"/>
              <w:jc w:val="left"/>
              <w:rPr>
                <w:sz w:val="22"/>
                <w:szCs w:val="22"/>
              </w:rPr>
            </w:pPr>
            <w:r w:rsidRPr="00BE74EA">
              <w:rPr>
                <w:sz w:val="22"/>
                <w:szCs w:val="22"/>
              </w:rPr>
              <w:t>Mokymų programa „</w:t>
            </w:r>
            <w:r w:rsidR="006457CE" w:rsidRPr="00BE74EA">
              <w:rPr>
                <w:sz w:val="22"/>
                <w:szCs w:val="22"/>
              </w:rPr>
              <w:t>Pristatymų rengimas</w:t>
            </w:r>
            <w:r w:rsidRPr="00BE74EA">
              <w:rPr>
                <w:sz w:val="22"/>
                <w:szCs w:val="22"/>
              </w:rPr>
              <w:t>“</w:t>
            </w:r>
            <w:r w:rsidR="006457CE" w:rsidRPr="00BE74EA">
              <w:rPr>
                <w:sz w:val="22"/>
                <w:szCs w:val="22"/>
              </w:rPr>
              <w:t>.</w:t>
            </w:r>
          </w:p>
          <w:p w14:paraId="66A233AF" w14:textId="313B40A7" w:rsidR="006457CE" w:rsidRPr="00BE74EA" w:rsidRDefault="00C720B8" w:rsidP="00156AD7">
            <w:pPr>
              <w:pStyle w:val="Pagrindiniotekstotrauka3"/>
              <w:shd w:val="clear" w:color="auto" w:fill="FFFFFF" w:themeFill="background1"/>
              <w:ind w:left="0"/>
              <w:jc w:val="left"/>
              <w:rPr>
                <w:sz w:val="22"/>
                <w:szCs w:val="22"/>
              </w:rPr>
            </w:pPr>
            <w:r w:rsidRPr="00BE74EA">
              <w:rPr>
                <w:sz w:val="22"/>
                <w:szCs w:val="22"/>
              </w:rPr>
              <w:t>Mokymų programa „</w:t>
            </w:r>
            <w:r w:rsidR="006457CE" w:rsidRPr="00BE74EA">
              <w:rPr>
                <w:sz w:val="22"/>
                <w:szCs w:val="22"/>
              </w:rPr>
              <w:t>Skaitmeninių nuotraukų apdorojimas ir saugus dalijimasis</w:t>
            </w:r>
            <w:r w:rsidRPr="00BE74EA">
              <w:rPr>
                <w:sz w:val="22"/>
                <w:szCs w:val="22"/>
              </w:rPr>
              <w:t>“</w:t>
            </w:r>
            <w:r w:rsidR="006457CE" w:rsidRPr="00BE74EA">
              <w:rPr>
                <w:sz w:val="22"/>
                <w:szCs w:val="22"/>
              </w:rPr>
              <w:t>.</w:t>
            </w:r>
          </w:p>
          <w:p w14:paraId="0028B210" w14:textId="6C8002AD" w:rsidR="006457CE" w:rsidRPr="00BE74EA" w:rsidRDefault="00C720B8" w:rsidP="00156AD7">
            <w:pPr>
              <w:pStyle w:val="Pagrindiniotekstotrauka3"/>
              <w:shd w:val="clear" w:color="auto" w:fill="FFFFFF" w:themeFill="background1"/>
              <w:ind w:left="0"/>
              <w:jc w:val="left"/>
              <w:rPr>
                <w:sz w:val="22"/>
                <w:szCs w:val="22"/>
              </w:rPr>
            </w:pPr>
            <w:r w:rsidRPr="00BE74EA">
              <w:rPr>
                <w:sz w:val="22"/>
                <w:szCs w:val="22"/>
              </w:rPr>
              <w:t>Mokymų programa „</w:t>
            </w:r>
            <w:r w:rsidR="006457CE" w:rsidRPr="00BE74EA">
              <w:rPr>
                <w:sz w:val="22"/>
                <w:szCs w:val="22"/>
              </w:rPr>
              <w:t>Būkite saugūs internete</w:t>
            </w:r>
            <w:r w:rsidR="00256657">
              <w:rPr>
                <w:sz w:val="22"/>
                <w:szCs w:val="22"/>
              </w:rPr>
              <w:t>“</w:t>
            </w:r>
            <w:r w:rsidR="006457CE" w:rsidRPr="00BE74EA">
              <w:rPr>
                <w:sz w:val="22"/>
                <w:szCs w:val="22"/>
              </w:rPr>
              <w:t>.</w:t>
            </w:r>
          </w:p>
          <w:p w14:paraId="2B437FEF" w14:textId="667FFEEB" w:rsidR="006457CE" w:rsidRPr="00BE74EA" w:rsidRDefault="00063FCC" w:rsidP="00156AD7">
            <w:pPr>
              <w:pStyle w:val="Pagrindiniotekstotrauka3"/>
              <w:shd w:val="clear" w:color="auto" w:fill="FFFFFF" w:themeFill="background1"/>
              <w:ind w:left="0"/>
              <w:jc w:val="left"/>
              <w:rPr>
                <w:sz w:val="22"/>
                <w:szCs w:val="22"/>
              </w:rPr>
            </w:pPr>
            <w:r w:rsidRPr="00BE74EA">
              <w:rPr>
                <w:sz w:val="22"/>
                <w:szCs w:val="22"/>
              </w:rPr>
              <w:t xml:space="preserve">Mokymų programa </w:t>
            </w:r>
            <w:r>
              <w:rPr>
                <w:sz w:val="22"/>
                <w:szCs w:val="22"/>
              </w:rPr>
              <w:t>„</w:t>
            </w:r>
            <w:r w:rsidR="006457CE" w:rsidRPr="00BE74EA">
              <w:rPr>
                <w:sz w:val="22"/>
                <w:szCs w:val="22"/>
              </w:rPr>
              <w:t>Dokumentų kūrimas internete ir dalijimasis su kitais</w:t>
            </w:r>
            <w:r>
              <w:rPr>
                <w:sz w:val="22"/>
                <w:szCs w:val="22"/>
              </w:rPr>
              <w:t>“</w:t>
            </w:r>
            <w:r w:rsidR="006457CE" w:rsidRPr="00BE74EA">
              <w:rPr>
                <w:sz w:val="22"/>
                <w:szCs w:val="22"/>
              </w:rPr>
              <w:t>.</w:t>
            </w:r>
          </w:p>
          <w:p w14:paraId="09E190C9" w14:textId="0D57CD3F" w:rsidR="006457CE" w:rsidRPr="00BE74EA" w:rsidRDefault="00063FCC" w:rsidP="00156AD7">
            <w:pPr>
              <w:pStyle w:val="Pagrindiniotekstotrauka3"/>
              <w:shd w:val="clear" w:color="auto" w:fill="FFFFFF" w:themeFill="background1"/>
              <w:ind w:left="0"/>
              <w:jc w:val="left"/>
              <w:rPr>
                <w:sz w:val="22"/>
                <w:szCs w:val="22"/>
              </w:rPr>
            </w:pPr>
            <w:r w:rsidRPr="00BE74EA">
              <w:rPr>
                <w:sz w:val="22"/>
                <w:szCs w:val="22"/>
              </w:rPr>
              <w:t xml:space="preserve">Mokymų programa </w:t>
            </w:r>
            <w:r>
              <w:rPr>
                <w:sz w:val="22"/>
                <w:szCs w:val="22"/>
              </w:rPr>
              <w:t>„</w:t>
            </w:r>
            <w:r w:rsidR="006457CE" w:rsidRPr="00BE74EA">
              <w:rPr>
                <w:sz w:val="22"/>
                <w:szCs w:val="22"/>
              </w:rPr>
              <w:t>Skaičiuoklė darbui ir namams</w:t>
            </w:r>
            <w:r>
              <w:rPr>
                <w:sz w:val="22"/>
                <w:szCs w:val="22"/>
              </w:rPr>
              <w:t>“</w:t>
            </w:r>
            <w:r w:rsidR="006457CE" w:rsidRPr="00BE74EA">
              <w:rPr>
                <w:sz w:val="22"/>
                <w:szCs w:val="22"/>
              </w:rPr>
              <w:t>.</w:t>
            </w:r>
          </w:p>
          <w:p w14:paraId="0F1B543F" w14:textId="77777777" w:rsidR="006457CE" w:rsidRDefault="00063FCC" w:rsidP="00156AD7">
            <w:pPr>
              <w:pStyle w:val="Pagrindiniotekstotrauka3"/>
              <w:shd w:val="clear" w:color="auto" w:fill="FFFFFF" w:themeFill="background1"/>
              <w:ind w:left="0"/>
              <w:jc w:val="left"/>
              <w:rPr>
                <w:sz w:val="22"/>
                <w:szCs w:val="22"/>
              </w:rPr>
            </w:pPr>
            <w:r w:rsidRPr="00BE74EA">
              <w:rPr>
                <w:sz w:val="22"/>
                <w:szCs w:val="22"/>
              </w:rPr>
              <w:t xml:space="preserve">Mokymų programa </w:t>
            </w:r>
            <w:r>
              <w:rPr>
                <w:sz w:val="22"/>
                <w:szCs w:val="22"/>
              </w:rPr>
              <w:t>„</w:t>
            </w:r>
            <w:r w:rsidR="006457CE" w:rsidRPr="00BE74EA">
              <w:rPr>
                <w:sz w:val="22"/>
                <w:szCs w:val="22"/>
              </w:rPr>
              <w:t>Efektyvus laiko planavimas ir bendravimas</w:t>
            </w:r>
            <w:r>
              <w:rPr>
                <w:sz w:val="22"/>
                <w:szCs w:val="22"/>
              </w:rPr>
              <w:t>“</w:t>
            </w:r>
            <w:r w:rsidR="006457CE" w:rsidRPr="00BE74EA">
              <w:rPr>
                <w:sz w:val="22"/>
                <w:szCs w:val="22"/>
              </w:rPr>
              <w:t>.</w:t>
            </w:r>
          </w:p>
          <w:p w14:paraId="286706C9" w14:textId="29F74B95" w:rsidR="00DA5B5A" w:rsidRPr="00BE74EA" w:rsidRDefault="00DA5B5A" w:rsidP="00156AD7">
            <w:pPr>
              <w:pStyle w:val="Pagrindiniotekstotrauka3"/>
              <w:shd w:val="clear" w:color="auto" w:fill="FFFFFF" w:themeFill="background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37C04EB" w14:textId="01721F29" w:rsidR="006457CE" w:rsidRPr="00BE74EA" w:rsidRDefault="006457CE" w:rsidP="006457C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E74EA">
              <w:rPr>
                <w:sz w:val="22"/>
                <w:szCs w:val="22"/>
              </w:rPr>
              <w:t>Visagino viešoji biblioteka</w:t>
            </w:r>
          </w:p>
        </w:tc>
        <w:tc>
          <w:tcPr>
            <w:tcW w:w="1276" w:type="dxa"/>
            <w:shd w:val="clear" w:color="auto" w:fill="FFFFFF" w:themeFill="background1"/>
          </w:tcPr>
          <w:p w14:paraId="17D5722E" w14:textId="632D3DF1" w:rsidR="006457CE" w:rsidRPr="006D1810" w:rsidRDefault="006457CE" w:rsidP="006457CE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6D1810">
              <w:rPr>
                <w:color w:val="000000"/>
                <w:sz w:val="22"/>
                <w:szCs w:val="22"/>
              </w:rPr>
              <w:t>Pagal grafiką</w:t>
            </w:r>
          </w:p>
        </w:tc>
      </w:tr>
      <w:tr w:rsidR="006457CE" w:rsidRPr="00D85A93" w14:paraId="5622BDCB" w14:textId="1611E480" w:rsidTr="00B21D67">
        <w:trPr>
          <w:trHeight w:val="539"/>
        </w:trPr>
        <w:tc>
          <w:tcPr>
            <w:tcW w:w="8789" w:type="dxa"/>
            <w:gridSpan w:val="4"/>
          </w:tcPr>
          <w:p w14:paraId="20CC8964" w14:textId="77777777" w:rsidR="006457CE" w:rsidRPr="00D85A93" w:rsidRDefault="006457CE" w:rsidP="006457C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85A93">
              <w:rPr>
                <w:b/>
                <w:sz w:val="22"/>
                <w:szCs w:val="22"/>
                <w:lang w:val="de-DE"/>
              </w:rPr>
              <w:t>METODINĖ VEIKLA</w:t>
            </w:r>
          </w:p>
          <w:p w14:paraId="4777B2D4" w14:textId="24AA2036" w:rsidR="006457CE" w:rsidRPr="00D85A93" w:rsidRDefault="006457CE" w:rsidP="006457C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de-DE"/>
              </w:rPr>
            </w:pPr>
            <w:r w:rsidRPr="006E4464">
              <w:rPr>
                <w:sz w:val="22"/>
                <w:szCs w:val="22"/>
              </w:rPr>
              <w:t xml:space="preserve">Papildoma informacija el. paštu </w:t>
            </w:r>
            <w:hyperlink r:id="rId7" w:history="1">
              <w:r w:rsidRPr="006E4464">
                <w:rPr>
                  <w:rStyle w:val="Hipersaitas"/>
                  <w:sz w:val="22"/>
                  <w:szCs w:val="22"/>
                </w:rPr>
                <w:t>natalija.levickaja@visaginospt.lt</w:t>
              </w:r>
            </w:hyperlink>
          </w:p>
        </w:tc>
      </w:tr>
      <w:tr w:rsidR="006457CE" w:rsidRPr="00D85A93" w14:paraId="3344A51E" w14:textId="4370CB05" w:rsidTr="00566C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1026" w14:textId="2B7D2E30" w:rsidR="006457CE" w:rsidRDefault="006457CE" w:rsidP="006457C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08-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0DA6" w14:textId="77777777" w:rsidR="006457CE" w:rsidRDefault="006457CE" w:rsidP="006457CE">
            <w:pPr>
              <w:shd w:val="clear" w:color="auto" w:fill="FFFFFF" w:themeFill="background1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Informacijos sklaida Facebook grupėse: </w:t>
            </w:r>
            <w:r w:rsidRPr="0040355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Visagino darželių MT grupė ir Visagino mokyklų MT grupė</w:t>
            </w:r>
          </w:p>
          <w:p w14:paraId="1092453E" w14:textId="1AB873E0" w:rsidR="00DA5B5A" w:rsidRPr="00EF418F" w:rsidRDefault="00DA5B5A" w:rsidP="006457CE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6772148" w14:textId="79A60365" w:rsidR="006457CE" w:rsidRPr="00127293" w:rsidRDefault="006457CE" w:rsidP="006457CE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VŠPT</w:t>
            </w:r>
          </w:p>
        </w:tc>
        <w:tc>
          <w:tcPr>
            <w:tcW w:w="1276" w:type="dxa"/>
            <w:shd w:val="clear" w:color="auto" w:fill="FFFFFF" w:themeFill="background1"/>
          </w:tcPr>
          <w:p w14:paraId="59294F10" w14:textId="70DD2942" w:rsidR="006457CE" w:rsidRDefault="006457CE" w:rsidP="006457CE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Darbo metu</w:t>
            </w:r>
          </w:p>
        </w:tc>
      </w:tr>
      <w:tr w:rsidR="006457CE" w:rsidRPr="00D85A93" w14:paraId="3D61CADD" w14:textId="2D8F1CEE" w:rsidTr="009B09B9">
        <w:tc>
          <w:tcPr>
            <w:tcW w:w="8789" w:type="dxa"/>
            <w:gridSpan w:val="4"/>
          </w:tcPr>
          <w:p w14:paraId="5E5DF945" w14:textId="77777777" w:rsidR="006457CE" w:rsidRDefault="006457CE" w:rsidP="006457C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D85A93">
              <w:rPr>
                <w:b/>
                <w:sz w:val="22"/>
                <w:szCs w:val="22"/>
              </w:rPr>
              <w:lastRenderedPageBreak/>
              <w:t>PEDAGOGINĖ PSICHOLOGINĖ PAGALBA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655989F" w14:textId="76B4CA2D" w:rsidR="006457CE" w:rsidRPr="00D85A93" w:rsidRDefault="006457CE" w:rsidP="006457C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Būtina išankstinė registracija telefonu (8 386) 60 099</w:t>
            </w:r>
          </w:p>
        </w:tc>
      </w:tr>
      <w:tr w:rsidR="006457CE" w14:paraId="4820D2EE" w14:textId="20D9D51B" w:rsidTr="00566CD4">
        <w:trPr>
          <w:trHeight w:val="5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E8D9" w14:textId="46ACD83B" w:rsidR="006457CE" w:rsidRDefault="006457CE" w:rsidP="006457CE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69D5" w14:textId="1A5C799D" w:rsidR="006457CE" w:rsidRPr="00135318" w:rsidRDefault="006457CE" w:rsidP="006457CE">
            <w:pPr>
              <w:autoSpaceDE w:val="0"/>
              <w:autoSpaceDN w:val="0"/>
              <w:adjustRightInd w:val="0"/>
              <w:jc w:val="both"/>
              <w:rPr>
                <w:rStyle w:val="Grietas"/>
                <w:rFonts w:eastAsiaTheme="minorHAnsi"/>
                <w:sz w:val="22"/>
                <w:szCs w:val="22"/>
                <w:lang w:eastAsia="en-US"/>
              </w:rPr>
            </w:pPr>
            <w:r w:rsidRPr="00135318">
              <w:rPr>
                <w:rFonts w:eastAsiaTheme="minorHAnsi"/>
                <w:b/>
                <w:sz w:val="22"/>
                <w:szCs w:val="22"/>
                <w:lang w:eastAsia="en-US"/>
              </w:rPr>
              <w:t>Konsultacijos dėl kompleksiniam įvertinimui</w:t>
            </w:r>
            <w:r w:rsidRPr="00135318">
              <w:rPr>
                <w:rFonts w:eastAsiaTheme="minorHAnsi"/>
                <w:sz w:val="22"/>
                <w:szCs w:val="22"/>
                <w:lang w:eastAsia="en-US"/>
              </w:rPr>
              <w:t xml:space="preserve"> teikiamų dokumentų rengimo</w:t>
            </w:r>
            <w:r w:rsidR="00943D62" w:rsidRPr="0013531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35318" w:rsidRPr="00135318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="00943D62" w:rsidRPr="00135318">
              <w:rPr>
                <w:rFonts w:eastAsiaTheme="minorHAnsi"/>
                <w:sz w:val="20"/>
                <w:szCs w:val="20"/>
                <w:lang w:eastAsia="en-US"/>
              </w:rPr>
              <w:t>laikas derinamas telefonu arb</w:t>
            </w:r>
            <w:r w:rsidR="00135318" w:rsidRPr="00135318">
              <w:rPr>
                <w:rFonts w:eastAsiaTheme="minorHAnsi"/>
                <w:sz w:val="20"/>
                <w:szCs w:val="20"/>
                <w:lang w:eastAsia="en-US"/>
              </w:rPr>
              <w:t>a registracija tel. 8 386 60099</w:t>
            </w:r>
            <w:r w:rsidR="00943D62" w:rsidRPr="00135318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14:paraId="1034795E" w14:textId="1D33E8D3" w:rsidR="006457CE" w:rsidRPr="009213D0" w:rsidRDefault="006457CE" w:rsidP="006457CE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VŠPT</w:t>
            </w:r>
          </w:p>
        </w:tc>
        <w:tc>
          <w:tcPr>
            <w:tcW w:w="1276" w:type="dxa"/>
            <w:shd w:val="clear" w:color="auto" w:fill="FFFFFF" w:themeFill="background1"/>
          </w:tcPr>
          <w:p w14:paraId="5FD13FD4" w14:textId="6B7795A1" w:rsidR="006457CE" w:rsidRPr="00D618F4" w:rsidRDefault="006457CE" w:rsidP="006457C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Darbo metu</w:t>
            </w:r>
          </w:p>
        </w:tc>
      </w:tr>
      <w:tr w:rsidR="006457CE" w14:paraId="0E6E3C5C" w14:textId="77777777" w:rsidTr="00566CD4">
        <w:trPr>
          <w:trHeight w:val="5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A82B" w14:textId="0DAEF135" w:rsidR="006457CE" w:rsidRDefault="006457CE" w:rsidP="006457CE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7B3F" w14:textId="0908D64D" w:rsidR="006457CE" w:rsidRPr="00135318" w:rsidRDefault="006457CE" w:rsidP="006457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35318">
              <w:rPr>
                <w:rFonts w:eastAsiaTheme="minorHAnsi"/>
                <w:b/>
                <w:sz w:val="22"/>
                <w:szCs w:val="22"/>
                <w:lang w:eastAsia="en-US"/>
              </w:rPr>
              <w:t>Švietimo pagalbos gavėjų sąrašų derinimas</w:t>
            </w:r>
          </w:p>
        </w:tc>
        <w:tc>
          <w:tcPr>
            <w:tcW w:w="1417" w:type="dxa"/>
            <w:shd w:val="clear" w:color="auto" w:fill="FFFFFF" w:themeFill="background1"/>
          </w:tcPr>
          <w:p w14:paraId="27E70305" w14:textId="405221FC" w:rsidR="006457CE" w:rsidRDefault="006457CE" w:rsidP="00645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VŠPT</w:t>
            </w:r>
          </w:p>
        </w:tc>
        <w:tc>
          <w:tcPr>
            <w:tcW w:w="1276" w:type="dxa"/>
            <w:shd w:val="clear" w:color="auto" w:fill="FFFFFF" w:themeFill="background1"/>
          </w:tcPr>
          <w:p w14:paraId="646B9634" w14:textId="11AC8F1E" w:rsidR="006457CE" w:rsidRDefault="006457CE" w:rsidP="006457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Darbo metu</w:t>
            </w:r>
          </w:p>
        </w:tc>
      </w:tr>
      <w:tr w:rsidR="006457CE" w14:paraId="007E233B" w14:textId="798A8BBE" w:rsidTr="00566CD4">
        <w:trPr>
          <w:trHeight w:val="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3B33" w14:textId="19A9609D" w:rsidR="006457CE" w:rsidRPr="00B51AA1" w:rsidRDefault="006457CE" w:rsidP="006457CE">
            <w:pPr>
              <w:snapToGri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D0E5" w14:textId="5151D0F6" w:rsidR="006457CE" w:rsidRPr="00135318" w:rsidRDefault="006457CE" w:rsidP="006457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E3A">
              <w:rPr>
                <w:rFonts w:eastAsiaTheme="minorHAnsi"/>
                <w:b/>
                <w:sz w:val="22"/>
                <w:szCs w:val="22"/>
                <w:lang w:eastAsia="en-US"/>
              </w:rPr>
              <w:t>Socialinio pedagogo konsultacijos vaikams, tėvams, globėjams, pedagogams</w:t>
            </w:r>
            <w:r w:rsidR="00943D62" w:rsidRPr="0013531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35318" w:rsidRPr="00135318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="00943D62" w:rsidRPr="00135318">
              <w:rPr>
                <w:rFonts w:eastAsiaTheme="minorHAnsi"/>
                <w:sz w:val="20"/>
                <w:szCs w:val="20"/>
                <w:lang w:eastAsia="en-US"/>
              </w:rPr>
              <w:t>laikas derinamas telefonu arb</w:t>
            </w:r>
            <w:r w:rsidR="00135318" w:rsidRPr="00135318">
              <w:rPr>
                <w:rFonts w:eastAsiaTheme="minorHAnsi"/>
                <w:sz w:val="20"/>
                <w:szCs w:val="20"/>
                <w:lang w:eastAsia="en-US"/>
              </w:rPr>
              <w:t>a registracija tel. 8 386 60099</w:t>
            </w:r>
            <w:r w:rsidR="00943D62" w:rsidRPr="00135318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14:paraId="7D7EB1F6" w14:textId="3B7E73BF" w:rsidR="006457CE" w:rsidRPr="00D87E66" w:rsidRDefault="006457CE" w:rsidP="006457C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VŠPT</w:t>
            </w:r>
          </w:p>
        </w:tc>
        <w:tc>
          <w:tcPr>
            <w:tcW w:w="1276" w:type="dxa"/>
            <w:shd w:val="clear" w:color="auto" w:fill="FFFFFF" w:themeFill="background1"/>
          </w:tcPr>
          <w:p w14:paraId="531FEF29" w14:textId="26E7F556" w:rsidR="006457CE" w:rsidRDefault="006457CE" w:rsidP="006457C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Darbo metu</w:t>
            </w:r>
          </w:p>
        </w:tc>
      </w:tr>
      <w:tr w:rsidR="006457CE" w14:paraId="7A9B9F11" w14:textId="0B26CA8B" w:rsidTr="00566C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95AE" w14:textId="7123EC05" w:rsidR="006457CE" w:rsidRDefault="006457CE" w:rsidP="006457CE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0115" w14:textId="1693ED4F" w:rsidR="006457CE" w:rsidRPr="00135318" w:rsidRDefault="006457CE" w:rsidP="006457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5318">
              <w:rPr>
                <w:rFonts w:eastAsiaTheme="minorHAnsi"/>
                <w:sz w:val="22"/>
                <w:szCs w:val="22"/>
                <w:lang w:eastAsia="en-US"/>
              </w:rPr>
              <w:t>Informacijos sklaida Visagino švietimo pagalbos tarnybos interneto svetainėje</w:t>
            </w:r>
          </w:p>
        </w:tc>
        <w:tc>
          <w:tcPr>
            <w:tcW w:w="1417" w:type="dxa"/>
            <w:shd w:val="clear" w:color="auto" w:fill="FFFFFF" w:themeFill="background1"/>
          </w:tcPr>
          <w:p w14:paraId="798190C4" w14:textId="7D2B2AA5" w:rsidR="006457CE" w:rsidRDefault="006457CE" w:rsidP="006457C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VŠPT</w:t>
            </w:r>
          </w:p>
        </w:tc>
        <w:tc>
          <w:tcPr>
            <w:tcW w:w="1276" w:type="dxa"/>
            <w:shd w:val="clear" w:color="auto" w:fill="FFFFFF" w:themeFill="background1"/>
          </w:tcPr>
          <w:p w14:paraId="6A34F762" w14:textId="2BBBB4DE" w:rsidR="006457CE" w:rsidRDefault="006457CE" w:rsidP="006457C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Darbo metu</w:t>
            </w:r>
          </w:p>
        </w:tc>
      </w:tr>
      <w:tr w:rsidR="006457CE" w14:paraId="23ABBE29" w14:textId="0D034FFC" w:rsidTr="008413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DADB" w14:textId="3723AD97" w:rsidR="006457CE" w:rsidRDefault="006457CE" w:rsidP="006457CE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C352" w14:textId="573163C6" w:rsidR="006457CE" w:rsidRPr="00135318" w:rsidRDefault="006457CE" w:rsidP="006457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5318">
              <w:rPr>
                <w:rFonts w:eastAsiaTheme="minorHAnsi"/>
                <w:sz w:val="22"/>
                <w:szCs w:val="22"/>
                <w:lang w:eastAsia="en-US"/>
              </w:rPr>
              <w:t>Rekomendacijų pedagogams / tėvams / mokiniams / vaikams rengimas ir sklaida Visagino švietimo pagalbos tarnybos interneto svetainėje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C110BB" w14:textId="7C0FE7FC" w:rsidR="006457CE" w:rsidRPr="00576DBD" w:rsidRDefault="006457CE" w:rsidP="006457C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VŠPT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2020CE" w14:textId="5B166D35" w:rsidR="006457CE" w:rsidRPr="00576DBD" w:rsidRDefault="006457CE" w:rsidP="006457C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Darbo metu</w:t>
            </w:r>
          </w:p>
        </w:tc>
      </w:tr>
      <w:tr w:rsidR="006457CE" w14:paraId="4A4FE74D" w14:textId="129769C3" w:rsidTr="00841336">
        <w:trPr>
          <w:trHeight w:val="3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1D38" w14:textId="1F3B238F" w:rsidR="006457CE" w:rsidRPr="006D2816" w:rsidRDefault="006457CE" w:rsidP="006457CE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6D2816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6D28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BC8C" w14:textId="64CD1515" w:rsidR="006457CE" w:rsidRPr="00135318" w:rsidRDefault="006457CE" w:rsidP="002E59E9">
            <w:pPr>
              <w:pStyle w:val="Paprastasistekstas"/>
              <w:jc w:val="both"/>
              <w:rPr>
                <w:rFonts w:ascii="Times New Roman" w:hAnsi="Times New Roman" w:cs="Times New Roman"/>
              </w:rPr>
            </w:pPr>
            <w:r w:rsidRPr="00911E3A">
              <w:rPr>
                <w:rFonts w:ascii="Times New Roman" w:hAnsi="Times New Roman" w:cs="Times New Roman"/>
                <w:b/>
              </w:rPr>
              <w:t>Konsultacijos vadovams, pedagogams, švietimo pagalbos specialista</w:t>
            </w:r>
            <w:r w:rsidR="00911E3A" w:rsidRPr="00911E3A">
              <w:rPr>
                <w:rFonts w:ascii="Times New Roman" w:hAnsi="Times New Roman" w:cs="Times New Roman"/>
                <w:b/>
              </w:rPr>
              <w:t>ms, mokytojo padėjėjams, tėvams</w:t>
            </w:r>
            <w:r w:rsidR="00943D62" w:rsidRPr="00135318">
              <w:rPr>
                <w:rFonts w:ascii="Times New Roman" w:hAnsi="Times New Roman" w:cs="Times New Roman"/>
              </w:rPr>
              <w:t xml:space="preserve"> </w:t>
            </w:r>
            <w:r w:rsidR="00135318" w:rsidRPr="00135318">
              <w:rPr>
                <w:rFonts w:ascii="Times New Roman" w:hAnsi="Times New Roman" w:cs="Times New Roman"/>
                <w:sz w:val="20"/>
                <w:szCs w:val="20"/>
              </w:rPr>
              <w:t>(l</w:t>
            </w:r>
            <w:r w:rsidR="00943D62" w:rsidRPr="00135318">
              <w:rPr>
                <w:rFonts w:ascii="Times New Roman" w:hAnsi="Times New Roman" w:cs="Times New Roman"/>
                <w:sz w:val="20"/>
                <w:szCs w:val="20"/>
              </w:rPr>
              <w:t>aikas derinamas telefonu arb</w:t>
            </w:r>
            <w:r w:rsidR="00135318" w:rsidRPr="00135318">
              <w:rPr>
                <w:rFonts w:ascii="Times New Roman" w:hAnsi="Times New Roman" w:cs="Times New Roman"/>
                <w:sz w:val="20"/>
                <w:szCs w:val="20"/>
              </w:rPr>
              <w:t>a registracija tel. 8 386 60099</w:t>
            </w:r>
            <w:r w:rsidR="00943D62" w:rsidRPr="001353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A1D" w14:textId="042C5228" w:rsidR="006457CE" w:rsidRPr="006D2816" w:rsidRDefault="006457CE" w:rsidP="006457C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VŠPT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1908" w14:textId="77E634F3" w:rsidR="006457CE" w:rsidRPr="006D2816" w:rsidRDefault="006457CE" w:rsidP="006457C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Darbo metu</w:t>
            </w:r>
          </w:p>
        </w:tc>
      </w:tr>
    </w:tbl>
    <w:p w14:paraId="04288B2E" w14:textId="227005CE" w:rsidR="00BD7B57" w:rsidRDefault="00BD7B57" w:rsidP="001E6975">
      <w:pPr>
        <w:shd w:val="clear" w:color="auto" w:fill="FFFFFF" w:themeFill="background1"/>
        <w:jc w:val="center"/>
        <w:rPr>
          <w:sz w:val="20"/>
          <w:szCs w:val="20"/>
        </w:rPr>
      </w:pPr>
    </w:p>
    <w:p w14:paraId="73E2807E" w14:textId="32897737" w:rsidR="00BD7B57" w:rsidRDefault="00BD7B57" w:rsidP="00D03072">
      <w:pPr>
        <w:shd w:val="clear" w:color="auto" w:fill="FFFFFF" w:themeFill="background1"/>
        <w:rPr>
          <w:sz w:val="20"/>
          <w:szCs w:val="20"/>
        </w:rPr>
      </w:pPr>
    </w:p>
    <w:p w14:paraId="5EAF4D46" w14:textId="06345D89" w:rsidR="00E04E39" w:rsidRDefault="00E04E39" w:rsidP="00D03072">
      <w:pPr>
        <w:shd w:val="clear" w:color="auto" w:fill="FFFFFF" w:themeFill="background1"/>
        <w:rPr>
          <w:sz w:val="20"/>
          <w:szCs w:val="20"/>
        </w:rPr>
      </w:pPr>
    </w:p>
    <w:p w14:paraId="21F501DA" w14:textId="77777777" w:rsidR="00E04E39" w:rsidRDefault="00E04E39" w:rsidP="00D03072">
      <w:pPr>
        <w:shd w:val="clear" w:color="auto" w:fill="FFFFFF" w:themeFill="background1"/>
        <w:rPr>
          <w:sz w:val="20"/>
          <w:szCs w:val="20"/>
        </w:rPr>
      </w:pPr>
    </w:p>
    <w:p w14:paraId="661C0A39" w14:textId="3B8DCF8E" w:rsidR="00BD7B57" w:rsidRPr="00A433C7" w:rsidRDefault="00BD7B57" w:rsidP="001E6975">
      <w:pPr>
        <w:shd w:val="clear" w:color="auto" w:fill="FFFFFF" w:themeFill="background1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sectPr w:rsidR="00BD7B57" w:rsidRPr="00A433C7" w:rsidSect="001214E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3AF5"/>
    <w:multiLevelType w:val="hybridMultilevel"/>
    <w:tmpl w:val="7E2A9088"/>
    <w:lvl w:ilvl="0" w:tplc="9B4401E2">
      <w:start w:val="14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9028FD"/>
    <w:multiLevelType w:val="hybridMultilevel"/>
    <w:tmpl w:val="88941660"/>
    <w:lvl w:ilvl="0" w:tplc="418AC5C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116C3E"/>
    <w:multiLevelType w:val="hybridMultilevel"/>
    <w:tmpl w:val="909E9E7C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3236"/>
    <w:multiLevelType w:val="hybridMultilevel"/>
    <w:tmpl w:val="0DCCC4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6198A"/>
    <w:multiLevelType w:val="hybridMultilevel"/>
    <w:tmpl w:val="EB34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D26B4"/>
    <w:multiLevelType w:val="multilevel"/>
    <w:tmpl w:val="0B88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670C69"/>
    <w:multiLevelType w:val="hybridMultilevel"/>
    <w:tmpl w:val="18C0FA3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342D4"/>
    <w:multiLevelType w:val="hybridMultilevel"/>
    <w:tmpl w:val="D578F72E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D0658"/>
    <w:multiLevelType w:val="hybridMultilevel"/>
    <w:tmpl w:val="EE84DC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21238"/>
    <w:multiLevelType w:val="hybridMultilevel"/>
    <w:tmpl w:val="04600F2C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7258E"/>
    <w:multiLevelType w:val="hybridMultilevel"/>
    <w:tmpl w:val="AAD2D2FE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17F7D"/>
    <w:multiLevelType w:val="hybridMultilevel"/>
    <w:tmpl w:val="04C8A884"/>
    <w:lvl w:ilvl="0" w:tplc="770A459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73C46"/>
    <w:multiLevelType w:val="hybridMultilevel"/>
    <w:tmpl w:val="69B234EE"/>
    <w:lvl w:ilvl="0" w:tplc="A372DA7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9662D8"/>
    <w:multiLevelType w:val="hybridMultilevel"/>
    <w:tmpl w:val="9572E2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D14B4"/>
    <w:multiLevelType w:val="hybridMultilevel"/>
    <w:tmpl w:val="B7FE2930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D61EF"/>
    <w:multiLevelType w:val="hybridMultilevel"/>
    <w:tmpl w:val="B8FC44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2"/>
  </w:num>
  <w:num w:numId="13">
    <w:abstractNumId w:val="14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6E"/>
    <w:rsid w:val="00000973"/>
    <w:rsid w:val="000043DB"/>
    <w:rsid w:val="0000487F"/>
    <w:rsid w:val="00011061"/>
    <w:rsid w:val="00011879"/>
    <w:rsid w:val="000138CE"/>
    <w:rsid w:val="000139BF"/>
    <w:rsid w:val="000214EB"/>
    <w:rsid w:val="00021B12"/>
    <w:rsid w:val="00022AD5"/>
    <w:rsid w:val="00023494"/>
    <w:rsid w:val="00023C37"/>
    <w:rsid w:val="00024439"/>
    <w:rsid w:val="00026BE4"/>
    <w:rsid w:val="000278F9"/>
    <w:rsid w:val="0003398E"/>
    <w:rsid w:val="00035AA7"/>
    <w:rsid w:val="00037436"/>
    <w:rsid w:val="000378E5"/>
    <w:rsid w:val="00041B97"/>
    <w:rsid w:val="00041D04"/>
    <w:rsid w:val="00043EB6"/>
    <w:rsid w:val="00044BBE"/>
    <w:rsid w:val="00046484"/>
    <w:rsid w:val="00047CFE"/>
    <w:rsid w:val="000545F1"/>
    <w:rsid w:val="000570E6"/>
    <w:rsid w:val="00057753"/>
    <w:rsid w:val="00060EB8"/>
    <w:rsid w:val="00060FF2"/>
    <w:rsid w:val="000625BA"/>
    <w:rsid w:val="00063FCC"/>
    <w:rsid w:val="000658FA"/>
    <w:rsid w:val="00071014"/>
    <w:rsid w:val="00075BCD"/>
    <w:rsid w:val="00083D1B"/>
    <w:rsid w:val="0008475E"/>
    <w:rsid w:val="00084F1F"/>
    <w:rsid w:val="00086160"/>
    <w:rsid w:val="000917B4"/>
    <w:rsid w:val="00091C84"/>
    <w:rsid w:val="00091FA6"/>
    <w:rsid w:val="00096DB1"/>
    <w:rsid w:val="000A0B93"/>
    <w:rsid w:val="000A1F5A"/>
    <w:rsid w:val="000A4649"/>
    <w:rsid w:val="000A60FA"/>
    <w:rsid w:val="000A7EDF"/>
    <w:rsid w:val="000B0FD2"/>
    <w:rsid w:val="000B21F8"/>
    <w:rsid w:val="000B3781"/>
    <w:rsid w:val="000B69DA"/>
    <w:rsid w:val="000B770D"/>
    <w:rsid w:val="000C03E3"/>
    <w:rsid w:val="000C0943"/>
    <w:rsid w:val="000C2B93"/>
    <w:rsid w:val="000C3BCA"/>
    <w:rsid w:val="000C6449"/>
    <w:rsid w:val="000C7DFD"/>
    <w:rsid w:val="000D0555"/>
    <w:rsid w:val="000D0697"/>
    <w:rsid w:val="000D337C"/>
    <w:rsid w:val="000D345D"/>
    <w:rsid w:val="000E031C"/>
    <w:rsid w:val="000E3893"/>
    <w:rsid w:val="000E44F0"/>
    <w:rsid w:val="000E491F"/>
    <w:rsid w:val="000E56F3"/>
    <w:rsid w:val="000E702F"/>
    <w:rsid w:val="000F0367"/>
    <w:rsid w:val="000F06CA"/>
    <w:rsid w:val="000F3B67"/>
    <w:rsid w:val="000F3D1E"/>
    <w:rsid w:val="000F741C"/>
    <w:rsid w:val="000F7C7C"/>
    <w:rsid w:val="00101832"/>
    <w:rsid w:val="00102A75"/>
    <w:rsid w:val="00117846"/>
    <w:rsid w:val="001214EA"/>
    <w:rsid w:val="001233D0"/>
    <w:rsid w:val="00125A23"/>
    <w:rsid w:val="00125D55"/>
    <w:rsid w:val="00127293"/>
    <w:rsid w:val="00127AE3"/>
    <w:rsid w:val="00131777"/>
    <w:rsid w:val="00133257"/>
    <w:rsid w:val="00135318"/>
    <w:rsid w:val="001366EE"/>
    <w:rsid w:val="00136707"/>
    <w:rsid w:val="00141A9C"/>
    <w:rsid w:val="00146F0D"/>
    <w:rsid w:val="001479FB"/>
    <w:rsid w:val="00150305"/>
    <w:rsid w:val="00152E8C"/>
    <w:rsid w:val="001536C4"/>
    <w:rsid w:val="001540B2"/>
    <w:rsid w:val="00156AD7"/>
    <w:rsid w:val="00156D49"/>
    <w:rsid w:val="001623E4"/>
    <w:rsid w:val="00163A0C"/>
    <w:rsid w:val="001721D6"/>
    <w:rsid w:val="00173307"/>
    <w:rsid w:val="0017628A"/>
    <w:rsid w:val="00180C45"/>
    <w:rsid w:val="00182BF1"/>
    <w:rsid w:val="001864F1"/>
    <w:rsid w:val="00190922"/>
    <w:rsid w:val="00191853"/>
    <w:rsid w:val="0019262A"/>
    <w:rsid w:val="001935EB"/>
    <w:rsid w:val="00195F58"/>
    <w:rsid w:val="0019721B"/>
    <w:rsid w:val="001A2E22"/>
    <w:rsid w:val="001A4BCF"/>
    <w:rsid w:val="001A5101"/>
    <w:rsid w:val="001A6845"/>
    <w:rsid w:val="001B5C85"/>
    <w:rsid w:val="001B6205"/>
    <w:rsid w:val="001D0394"/>
    <w:rsid w:val="001D0F94"/>
    <w:rsid w:val="001D5470"/>
    <w:rsid w:val="001D6F5D"/>
    <w:rsid w:val="001E0B03"/>
    <w:rsid w:val="001E291C"/>
    <w:rsid w:val="001E3448"/>
    <w:rsid w:val="001E6975"/>
    <w:rsid w:val="001F43CB"/>
    <w:rsid w:val="001F72ED"/>
    <w:rsid w:val="001F7F58"/>
    <w:rsid w:val="001F7FB3"/>
    <w:rsid w:val="002008D6"/>
    <w:rsid w:val="00204FE9"/>
    <w:rsid w:val="00205DA8"/>
    <w:rsid w:val="002067C0"/>
    <w:rsid w:val="00213BC3"/>
    <w:rsid w:val="00214FF6"/>
    <w:rsid w:val="002163A5"/>
    <w:rsid w:val="00217897"/>
    <w:rsid w:val="00221876"/>
    <w:rsid w:val="002236EA"/>
    <w:rsid w:val="0022552F"/>
    <w:rsid w:val="00227224"/>
    <w:rsid w:val="002307CE"/>
    <w:rsid w:val="00230801"/>
    <w:rsid w:val="00230C1B"/>
    <w:rsid w:val="0023239B"/>
    <w:rsid w:val="00234A2B"/>
    <w:rsid w:val="00234CEB"/>
    <w:rsid w:val="002366DF"/>
    <w:rsid w:val="0023682A"/>
    <w:rsid w:val="00241CFE"/>
    <w:rsid w:val="00241DF3"/>
    <w:rsid w:val="00241E96"/>
    <w:rsid w:val="002422C0"/>
    <w:rsid w:val="00245D2B"/>
    <w:rsid w:val="002470BB"/>
    <w:rsid w:val="002523E4"/>
    <w:rsid w:val="00254049"/>
    <w:rsid w:val="002544B2"/>
    <w:rsid w:val="0025498A"/>
    <w:rsid w:val="00255745"/>
    <w:rsid w:val="00256657"/>
    <w:rsid w:val="00256707"/>
    <w:rsid w:val="00260D83"/>
    <w:rsid w:val="002610DD"/>
    <w:rsid w:val="00261A52"/>
    <w:rsid w:val="00265BAB"/>
    <w:rsid w:val="00272901"/>
    <w:rsid w:val="00273E69"/>
    <w:rsid w:val="0027435D"/>
    <w:rsid w:val="00275458"/>
    <w:rsid w:val="00277E59"/>
    <w:rsid w:val="00286AAB"/>
    <w:rsid w:val="0029042E"/>
    <w:rsid w:val="0029093A"/>
    <w:rsid w:val="00292D66"/>
    <w:rsid w:val="00294787"/>
    <w:rsid w:val="002954F4"/>
    <w:rsid w:val="002960BD"/>
    <w:rsid w:val="002964AD"/>
    <w:rsid w:val="002A0968"/>
    <w:rsid w:val="002A786B"/>
    <w:rsid w:val="002B0D25"/>
    <w:rsid w:val="002B3DAD"/>
    <w:rsid w:val="002B421A"/>
    <w:rsid w:val="002C000F"/>
    <w:rsid w:val="002C15A7"/>
    <w:rsid w:val="002C32C6"/>
    <w:rsid w:val="002C3F83"/>
    <w:rsid w:val="002C41A4"/>
    <w:rsid w:val="002C44C9"/>
    <w:rsid w:val="002C68F6"/>
    <w:rsid w:val="002D14CC"/>
    <w:rsid w:val="002D6FE9"/>
    <w:rsid w:val="002D7733"/>
    <w:rsid w:val="002D7906"/>
    <w:rsid w:val="002E2C89"/>
    <w:rsid w:val="002E5748"/>
    <w:rsid w:val="002E59E9"/>
    <w:rsid w:val="002F0AAD"/>
    <w:rsid w:val="002F0C5F"/>
    <w:rsid w:val="002F35C4"/>
    <w:rsid w:val="002F5FB0"/>
    <w:rsid w:val="002F6754"/>
    <w:rsid w:val="0030089C"/>
    <w:rsid w:val="00300D1D"/>
    <w:rsid w:val="00302995"/>
    <w:rsid w:val="00303C7A"/>
    <w:rsid w:val="00304CA6"/>
    <w:rsid w:val="003055C4"/>
    <w:rsid w:val="003055E7"/>
    <w:rsid w:val="0030704F"/>
    <w:rsid w:val="00310EE7"/>
    <w:rsid w:val="003129B4"/>
    <w:rsid w:val="00314F5A"/>
    <w:rsid w:val="003157CD"/>
    <w:rsid w:val="0031722D"/>
    <w:rsid w:val="00320057"/>
    <w:rsid w:val="00320215"/>
    <w:rsid w:val="003208DF"/>
    <w:rsid w:val="00324742"/>
    <w:rsid w:val="00326548"/>
    <w:rsid w:val="00326BB5"/>
    <w:rsid w:val="00326FFB"/>
    <w:rsid w:val="00331F86"/>
    <w:rsid w:val="0033422B"/>
    <w:rsid w:val="00334F2E"/>
    <w:rsid w:val="0033703A"/>
    <w:rsid w:val="00342CBF"/>
    <w:rsid w:val="00345EB2"/>
    <w:rsid w:val="00350700"/>
    <w:rsid w:val="00350F38"/>
    <w:rsid w:val="0035214C"/>
    <w:rsid w:val="00353B8A"/>
    <w:rsid w:val="00361D88"/>
    <w:rsid w:val="0036362F"/>
    <w:rsid w:val="00363775"/>
    <w:rsid w:val="00364964"/>
    <w:rsid w:val="0037138C"/>
    <w:rsid w:val="0037654B"/>
    <w:rsid w:val="00376A0B"/>
    <w:rsid w:val="003775D2"/>
    <w:rsid w:val="00377BD2"/>
    <w:rsid w:val="0038077A"/>
    <w:rsid w:val="00381077"/>
    <w:rsid w:val="00381BDD"/>
    <w:rsid w:val="003863B0"/>
    <w:rsid w:val="003942E8"/>
    <w:rsid w:val="00395483"/>
    <w:rsid w:val="003956CB"/>
    <w:rsid w:val="0039573A"/>
    <w:rsid w:val="00396A9D"/>
    <w:rsid w:val="003978DC"/>
    <w:rsid w:val="003A0F0D"/>
    <w:rsid w:val="003A1F3A"/>
    <w:rsid w:val="003A4C73"/>
    <w:rsid w:val="003B15EC"/>
    <w:rsid w:val="003B443D"/>
    <w:rsid w:val="003B46F8"/>
    <w:rsid w:val="003B579D"/>
    <w:rsid w:val="003B7B7D"/>
    <w:rsid w:val="003C00EE"/>
    <w:rsid w:val="003C012D"/>
    <w:rsid w:val="003C50D3"/>
    <w:rsid w:val="003D17AC"/>
    <w:rsid w:val="003D24F4"/>
    <w:rsid w:val="003D4152"/>
    <w:rsid w:val="003D4A7D"/>
    <w:rsid w:val="003D516A"/>
    <w:rsid w:val="003D7658"/>
    <w:rsid w:val="003D7CB6"/>
    <w:rsid w:val="003E3621"/>
    <w:rsid w:val="003E46E2"/>
    <w:rsid w:val="003E5A53"/>
    <w:rsid w:val="003E79B2"/>
    <w:rsid w:val="003F56D8"/>
    <w:rsid w:val="003F7CB4"/>
    <w:rsid w:val="00400181"/>
    <w:rsid w:val="0040238B"/>
    <w:rsid w:val="0040355A"/>
    <w:rsid w:val="0040615B"/>
    <w:rsid w:val="004072DE"/>
    <w:rsid w:val="0041136D"/>
    <w:rsid w:val="004115C7"/>
    <w:rsid w:val="0041173C"/>
    <w:rsid w:val="004136D5"/>
    <w:rsid w:val="00413AE1"/>
    <w:rsid w:val="00421ACC"/>
    <w:rsid w:val="00421F04"/>
    <w:rsid w:val="004234DC"/>
    <w:rsid w:val="00423BB3"/>
    <w:rsid w:val="004264AB"/>
    <w:rsid w:val="0043019B"/>
    <w:rsid w:val="00430C2C"/>
    <w:rsid w:val="0043450A"/>
    <w:rsid w:val="00435168"/>
    <w:rsid w:val="004365A1"/>
    <w:rsid w:val="00441817"/>
    <w:rsid w:val="00441D6F"/>
    <w:rsid w:val="00444392"/>
    <w:rsid w:val="00445140"/>
    <w:rsid w:val="00445C2F"/>
    <w:rsid w:val="00446142"/>
    <w:rsid w:val="004461E5"/>
    <w:rsid w:val="00451E14"/>
    <w:rsid w:val="00454DC9"/>
    <w:rsid w:val="00455E3F"/>
    <w:rsid w:val="004625C4"/>
    <w:rsid w:val="00463663"/>
    <w:rsid w:val="00463914"/>
    <w:rsid w:val="004646E0"/>
    <w:rsid w:val="00465406"/>
    <w:rsid w:val="00466214"/>
    <w:rsid w:val="00466B74"/>
    <w:rsid w:val="00467A97"/>
    <w:rsid w:val="0047153D"/>
    <w:rsid w:val="0047199C"/>
    <w:rsid w:val="004758BE"/>
    <w:rsid w:val="00475EE3"/>
    <w:rsid w:val="00495068"/>
    <w:rsid w:val="004957A8"/>
    <w:rsid w:val="00496476"/>
    <w:rsid w:val="0049736C"/>
    <w:rsid w:val="004A1169"/>
    <w:rsid w:val="004A3CE2"/>
    <w:rsid w:val="004A5209"/>
    <w:rsid w:val="004A5A98"/>
    <w:rsid w:val="004A6F92"/>
    <w:rsid w:val="004A729C"/>
    <w:rsid w:val="004A7F7A"/>
    <w:rsid w:val="004B032B"/>
    <w:rsid w:val="004B0DAB"/>
    <w:rsid w:val="004B1258"/>
    <w:rsid w:val="004B2057"/>
    <w:rsid w:val="004C014A"/>
    <w:rsid w:val="004C13C4"/>
    <w:rsid w:val="004C3D7E"/>
    <w:rsid w:val="004C5598"/>
    <w:rsid w:val="004D08B3"/>
    <w:rsid w:val="004D1236"/>
    <w:rsid w:val="004D1AB0"/>
    <w:rsid w:val="004D350A"/>
    <w:rsid w:val="004D43AC"/>
    <w:rsid w:val="004E0232"/>
    <w:rsid w:val="004E4760"/>
    <w:rsid w:val="004E5FAC"/>
    <w:rsid w:val="004E7119"/>
    <w:rsid w:val="004E7F5D"/>
    <w:rsid w:val="004F228B"/>
    <w:rsid w:val="004F238E"/>
    <w:rsid w:val="004F2430"/>
    <w:rsid w:val="004F2728"/>
    <w:rsid w:val="004F37BA"/>
    <w:rsid w:val="004F46FF"/>
    <w:rsid w:val="004F4AEC"/>
    <w:rsid w:val="004F671D"/>
    <w:rsid w:val="004F7C36"/>
    <w:rsid w:val="00501258"/>
    <w:rsid w:val="0050398F"/>
    <w:rsid w:val="00507221"/>
    <w:rsid w:val="00507A55"/>
    <w:rsid w:val="00507B35"/>
    <w:rsid w:val="00513773"/>
    <w:rsid w:val="00515899"/>
    <w:rsid w:val="00526A3A"/>
    <w:rsid w:val="005274E6"/>
    <w:rsid w:val="0053021E"/>
    <w:rsid w:val="00530A73"/>
    <w:rsid w:val="00531008"/>
    <w:rsid w:val="0053206C"/>
    <w:rsid w:val="00532555"/>
    <w:rsid w:val="00537A5C"/>
    <w:rsid w:val="005420EC"/>
    <w:rsid w:val="005458E5"/>
    <w:rsid w:val="00546F6D"/>
    <w:rsid w:val="00551689"/>
    <w:rsid w:val="00555617"/>
    <w:rsid w:val="005558BB"/>
    <w:rsid w:val="0056383F"/>
    <w:rsid w:val="005643EB"/>
    <w:rsid w:val="00565151"/>
    <w:rsid w:val="005658D8"/>
    <w:rsid w:val="005663CE"/>
    <w:rsid w:val="00566CD4"/>
    <w:rsid w:val="00571453"/>
    <w:rsid w:val="00572333"/>
    <w:rsid w:val="00573C9D"/>
    <w:rsid w:val="005744DD"/>
    <w:rsid w:val="00576DBD"/>
    <w:rsid w:val="005773D9"/>
    <w:rsid w:val="005777C2"/>
    <w:rsid w:val="00580C6C"/>
    <w:rsid w:val="00580D84"/>
    <w:rsid w:val="0058133C"/>
    <w:rsid w:val="00591580"/>
    <w:rsid w:val="00593491"/>
    <w:rsid w:val="00593613"/>
    <w:rsid w:val="005944B9"/>
    <w:rsid w:val="005A21C0"/>
    <w:rsid w:val="005A2BDA"/>
    <w:rsid w:val="005A3EBB"/>
    <w:rsid w:val="005A49A4"/>
    <w:rsid w:val="005A69B9"/>
    <w:rsid w:val="005B3759"/>
    <w:rsid w:val="005B4416"/>
    <w:rsid w:val="005B4A7C"/>
    <w:rsid w:val="005B53E4"/>
    <w:rsid w:val="005B7213"/>
    <w:rsid w:val="005B735D"/>
    <w:rsid w:val="005C00C0"/>
    <w:rsid w:val="005C1506"/>
    <w:rsid w:val="005C65A7"/>
    <w:rsid w:val="005C6BA3"/>
    <w:rsid w:val="005C7A64"/>
    <w:rsid w:val="005D56AD"/>
    <w:rsid w:val="005D629A"/>
    <w:rsid w:val="005D79A5"/>
    <w:rsid w:val="005E2758"/>
    <w:rsid w:val="005E7065"/>
    <w:rsid w:val="005E70D6"/>
    <w:rsid w:val="005F09EA"/>
    <w:rsid w:val="005F2ED3"/>
    <w:rsid w:val="005F30A5"/>
    <w:rsid w:val="005F7B05"/>
    <w:rsid w:val="006001FF"/>
    <w:rsid w:val="00600D79"/>
    <w:rsid w:val="00606223"/>
    <w:rsid w:val="006140D1"/>
    <w:rsid w:val="006213A0"/>
    <w:rsid w:val="00623E8E"/>
    <w:rsid w:val="00624FBC"/>
    <w:rsid w:val="006254C6"/>
    <w:rsid w:val="00632AEA"/>
    <w:rsid w:val="006330AD"/>
    <w:rsid w:val="00636518"/>
    <w:rsid w:val="006366CE"/>
    <w:rsid w:val="00640A8C"/>
    <w:rsid w:val="00641082"/>
    <w:rsid w:val="00641687"/>
    <w:rsid w:val="00642675"/>
    <w:rsid w:val="00643C9D"/>
    <w:rsid w:val="006452AD"/>
    <w:rsid w:val="00645722"/>
    <w:rsid w:val="006457CE"/>
    <w:rsid w:val="00645B8F"/>
    <w:rsid w:val="00663E0C"/>
    <w:rsid w:val="00665DB5"/>
    <w:rsid w:val="006743E9"/>
    <w:rsid w:val="0067593C"/>
    <w:rsid w:val="00676AA6"/>
    <w:rsid w:val="00676F05"/>
    <w:rsid w:val="00677AEB"/>
    <w:rsid w:val="00682696"/>
    <w:rsid w:val="006841CD"/>
    <w:rsid w:val="00684C89"/>
    <w:rsid w:val="00685A98"/>
    <w:rsid w:val="00686E46"/>
    <w:rsid w:val="0068702B"/>
    <w:rsid w:val="00690147"/>
    <w:rsid w:val="00690F00"/>
    <w:rsid w:val="006925A4"/>
    <w:rsid w:val="00694E59"/>
    <w:rsid w:val="00695CB3"/>
    <w:rsid w:val="00696A32"/>
    <w:rsid w:val="006970BF"/>
    <w:rsid w:val="006A0A5C"/>
    <w:rsid w:val="006A1C44"/>
    <w:rsid w:val="006A1CAD"/>
    <w:rsid w:val="006A3BA3"/>
    <w:rsid w:val="006A5720"/>
    <w:rsid w:val="006A662A"/>
    <w:rsid w:val="006A6DDA"/>
    <w:rsid w:val="006B3902"/>
    <w:rsid w:val="006B4045"/>
    <w:rsid w:val="006B50A5"/>
    <w:rsid w:val="006C3FFF"/>
    <w:rsid w:val="006C40C5"/>
    <w:rsid w:val="006C5A3C"/>
    <w:rsid w:val="006C6FEB"/>
    <w:rsid w:val="006C7D19"/>
    <w:rsid w:val="006D0A5C"/>
    <w:rsid w:val="006D0EF4"/>
    <w:rsid w:val="006D1810"/>
    <w:rsid w:val="006D2816"/>
    <w:rsid w:val="006D28A7"/>
    <w:rsid w:val="006D4441"/>
    <w:rsid w:val="006D445D"/>
    <w:rsid w:val="006D50C6"/>
    <w:rsid w:val="006D7054"/>
    <w:rsid w:val="006E017F"/>
    <w:rsid w:val="006E1FF5"/>
    <w:rsid w:val="006E200A"/>
    <w:rsid w:val="006E22DD"/>
    <w:rsid w:val="006E4464"/>
    <w:rsid w:val="006E4668"/>
    <w:rsid w:val="006F08A5"/>
    <w:rsid w:val="006F2F51"/>
    <w:rsid w:val="006F4F56"/>
    <w:rsid w:val="00700F90"/>
    <w:rsid w:val="007021F2"/>
    <w:rsid w:val="007056BB"/>
    <w:rsid w:val="007068EB"/>
    <w:rsid w:val="00706B7A"/>
    <w:rsid w:val="007106CF"/>
    <w:rsid w:val="0071242D"/>
    <w:rsid w:val="00713DBF"/>
    <w:rsid w:val="0071656F"/>
    <w:rsid w:val="00717949"/>
    <w:rsid w:val="00720E58"/>
    <w:rsid w:val="00721B02"/>
    <w:rsid w:val="00722044"/>
    <w:rsid w:val="0072409F"/>
    <w:rsid w:val="007254E8"/>
    <w:rsid w:val="00730D71"/>
    <w:rsid w:val="007320AC"/>
    <w:rsid w:val="0073324C"/>
    <w:rsid w:val="007413F3"/>
    <w:rsid w:val="00741E86"/>
    <w:rsid w:val="007431B6"/>
    <w:rsid w:val="00744610"/>
    <w:rsid w:val="00744F61"/>
    <w:rsid w:val="00747E12"/>
    <w:rsid w:val="0075001C"/>
    <w:rsid w:val="00751076"/>
    <w:rsid w:val="00752BD7"/>
    <w:rsid w:val="00752C17"/>
    <w:rsid w:val="007543EB"/>
    <w:rsid w:val="00766CCC"/>
    <w:rsid w:val="00766DB9"/>
    <w:rsid w:val="007679ED"/>
    <w:rsid w:val="00767A88"/>
    <w:rsid w:val="00771829"/>
    <w:rsid w:val="00772681"/>
    <w:rsid w:val="00772E72"/>
    <w:rsid w:val="0077435A"/>
    <w:rsid w:val="0078105E"/>
    <w:rsid w:val="00781617"/>
    <w:rsid w:val="00782648"/>
    <w:rsid w:val="00785A3A"/>
    <w:rsid w:val="0078760C"/>
    <w:rsid w:val="00792190"/>
    <w:rsid w:val="0079232B"/>
    <w:rsid w:val="00793418"/>
    <w:rsid w:val="00794780"/>
    <w:rsid w:val="00795425"/>
    <w:rsid w:val="007960D5"/>
    <w:rsid w:val="007A08FF"/>
    <w:rsid w:val="007A2D7C"/>
    <w:rsid w:val="007A6555"/>
    <w:rsid w:val="007A747B"/>
    <w:rsid w:val="007A7E7B"/>
    <w:rsid w:val="007B2189"/>
    <w:rsid w:val="007B24F5"/>
    <w:rsid w:val="007B2B70"/>
    <w:rsid w:val="007B4871"/>
    <w:rsid w:val="007B4B9C"/>
    <w:rsid w:val="007B56EB"/>
    <w:rsid w:val="007B7BA3"/>
    <w:rsid w:val="007C34A8"/>
    <w:rsid w:val="007C6206"/>
    <w:rsid w:val="007C7D13"/>
    <w:rsid w:val="007D0FAD"/>
    <w:rsid w:val="007D1EDD"/>
    <w:rsid w:val="007D32EC"/>
    <w:rsid w:val="007D3775"/>
    <w:rsid w:val="007D442D"/>
    <w:rsid w:val="007D5DEC"/>
    <w:rsid w:val="007D6F8D"/>
    <w:rsid w:val="007E2D92"/>
    <w:rsid w:val="007E45A6"/>
    <w:rsid w:val="007E4D16"/>
    <w:rsid w:val="007E6D5B"/>
    <w:rsid w:val="007E7712"/>
    <w:rsid w:val="007F43F5"/>
    <w:rsid w:val="007F63DE"/>
    <w:rsid w:val="007F73F2"/>
    <w:rsid w:val="00802970"/>
    <w:rsid w:val="00802E4F"/>
    <w:rsid w:val="00803876"/>
    <w:rsid w:val="008043CE"/>
    <w:rsid w:val="008054DA"/>
    <w:rsid w:val="0080728A"/>
    <w:rsid w:val="00807AA7"/>
    <w:rsid w:val="00807BEC"/>
    <w:rsid w:val="00810F4A"/>
    <w:rsid w:val="00811A03"/>
    <w:rsid w:val="008148B0"/>
    <w:rsid w:val="00814E46"/>
    <w:rsid w:val="00821D24"/>
    <w:rsid w:val="008264B0"/>
    <w:rsid w:val="00827055"/>
    <w:rsid w:val="0082758F"/>
    <w:rsid w:val="008302F2"/>
    <w:rsid w:val="008305B0"/>
    <w:rsid w:val="00830637"/>
    <w:rsid w:val="00830D10"/>
    <w:rsid w:val="00832CD8"/>
    <w:rsid w:val="008336DF"/>
    <w:rsid w:val="008337B6"/>
    <w:rsid w:val="00836D2C"/>
    <w:rsid w:val="00837DCB"/>
    <w:rsid w:val="00841336"/>
    <w:rsid w:val="00843D55"/>
    <w:rsid w:val="00853B11"/>
    <w:rsid w:val="00861D0D"/>
    <w:rsid w:val="00863700"/>
    <w:rsid w:val="00863813"/>
    <w:rsid w:val="008639E2"/>
    <w:rsid w:val="00864F4E"/>
    <w:rsid w:val="00866D0C"/>
    <w:rsid w:val="00870AC1"/>
    <w:rsid w:val="00871774"/>
    <w:rsid w:val="008719F4"/>
    <w:rsid w:val="0087236D"/>
    <w:rsid w:val="00876DD6"/>
    <w:rsid w:val="0088183D"/>
    <w:rsid w:val="008827F6"/>
    <w:rsid w:val="00883F03"/>
    <w:rsid w:val="00885292"/>
    <w:rsid w:val="008864F5"/>
    <w:rsid w:val="0088755A"/>
    <w:rsid w:val="0089041D"/>
    <w:rsid w:val="008904DC"/>
    <w:rsid w:val="00892B1B"/>
    <w:rsid w:val="00893722"/>
    <w:rsid w:val="00895713"/>
    <w:rsid w:val="008958CD"/>
    <w:rsid w:val="00896024"/>
    <w:rsid w:val="008A19F1"/>
    <w:rsid w:val="008A367F"/>
    <w:rsid w:val="008A4B92"/>
    <w:rsid w:val="008A57F2"/>
    <w:rsid w:val="008A585A"/>
    <w:rsid w:val="008B1FEC"/>
    <w:rsid w:val="008B5242"/>
    <w:rsid w:val="008B635A"/>
    <w:rsid w:val="008B782B"/>
    <w:rsid w:val="008C1241"/>
    <w:rsid w:val="008C1B35"/>
    <w:rsid w:val="008C29D2"/>
    <w:rsid w:val="008C6D79"/>
    <w:rsid w:val="008D219C"/>
    <w:rsid w:val="008D2E9D"/>
    <w:rsid w:val="008D47A5"/>
    <w:rsid w:val="008E02BA"/>
    <w:rsid w:val="008E1166"/>
    <w:rsid w:val="008E34C1"/>
    <w:rsid w:val="008E3EB8"/>
    <w:rsid w:val="008E5496"/>
    <w:rsid w:val="008E703F"/>
    <w:rsid w:val="008F55B1"/>
    <w:rsid w:val="00902929"/>
    <w:rsid w:val="00902F92"/>
    <w:rsid w:val="00903CE5"/>
    <w:rsid w:val="00907C1F"/>
    <w:rsid w:val="00907EE8"/>
    <w:rsid w:val="00910DEE"/>
    <w:rsid w:val="00911E3A"/>
    <w:rsid w:val="0091728A"/>
    <w:rsid w:val="0092048B"/>
    <w:rsid w:val="009213D0"/>
    <w:rsid w:val="009242E7"/>
    <w:rsid w:val="009250A6"/>
    <w:rsid w:val="00925321"/>
    <w:rsid w:val="00925D36"/>
    <w:rsid w:val="00926F46"/>
    <w:rsid w:val="0093103A"/>
    <w:rsid w:val="00932957"/>
    <w:rsid w:val="0093608B"/>
    <w:rsid w:val="009375F7"/>
    <w:rsid w:val="00940D6A"/>
    <w:rsid w:val="0094137C"/>
    <w:rsid w:val="00941A2E"/>
    <w:rsid w:val="00941F14"/>
    <w:rsid w:val="00942076"/>
    <w:rsid w:val="00943D62"/>
    <w:rsid w:val="00943DBF"/>
    <w:rsid w:val="0094545C"/>
    <w:rsid w:val="00945E12"/>
    <w:rsid w:val="009461FF"/>
    <w:rsid w:val="00946412"/>
    <w:rsid w:val="00946B27"/>
    <w:rsid w:val="00952DD3"/>
    <w:rsid w:val="00961D50"/>
    <w:rsid w:val="00962560"/>
    <w:rsid w:val="00965C25"/>
    <w:rsid w:val="00967B03"/>
    <w:rsid w:val="00972C1A"/>
    <w:rsid w:val="00975135"/>
    <w:rsid w:val="00981EEC"/>
    <w:rsid w:val="009824D7"/>
    <w:rsid w:val="00982574"/>
    <w:rsid w:val="009844ED"/>
    <w:rsid w:val="00986909"/>
    <w:rsid w:val="00986F2D"/>
    <w:rsid w:val="00987194"/>
    <w:rsid w:val="00995205"/>
    <w:rsid w:val="00995732"/>
    <w:rsid w:val="00996BB1"/>
    <w:rsid w:val="00996FDF"/>
    <w:rsid w:val="00997C24"/>
    <w:rsid w:val="00997FD6"/>
    <w:rsid w:val="009B1CD7"/>
    <w:rsid w:val="009B4A06"/>
    <w:rsid w:val="009C007D"/>
    <w:rsid w:val="009C0D8E"/>
    <w:rsid w:val="009C5BD5"/>
    <w:rsid w:val="009C5C86"/>
    <w:rsid w:val="009C6825"/>
    <w:rsid w:val="009D6A53"/>
    <w:rsid w:val="009D6FB3"/>
    <w:rsid w:val="009D73B8"/>
    <w:rsid w:val="009D7D81"/>
    <w:rsid w:val="009E0C1B"/>
    <w:rsid w:val="009E1A68"/>
    <w:rsid w:val="009E1C89"/>
    <w:rsid w:val="009E21A5"/>
    <w:rsid w:val="009E4FA4"/>
    <w:rsid w:val="009E7B1A"/>
    <w:rsid w:val="009F0A0B"/>
    <w:rsid w:val="009F286C"/>
    <w:rsid w:val="009F2C54"/>
    <w:rsid w:val="009F3000"/>
    <w:rsid w:val="009F3486"/>
    <w:rsid w:val="009F7731"/>
    <w:rsid w:val="00A00C52"/>
    <w:rsid w:val="00A00DAE"/>
    <w:rsid w:val="00A01BF6"/>
    <w:rsid w:val="00A0385A"/>
    <w:rsid w:val="00A04055"/>
    <w:rsid w:val="00A051DC"/>
    <w:rsid w:val="00A058FF"/>
    <w:rsid w:val="00A05A58"/>
    <w:rsid w:val="00A06777"/>
    <w:rsid w:val="00A132DA"/>
    <w:rsid w:val="00A15613"/>
    <w:rsid w:val="00A15D21"/>
    <w:rsid w:val="00A17E85"/>
    <w:rsid w:val="00A20617"/>
    <w:rsid w:val="00A22B15"/>
    <w:rsid w:val="00A24F87"/>
    <w:rsid w:val="00A273A9"/>
    <w:rsid w:val="00A30209"/>
    <w:rsid w:val="00A30F20"/>
    <w:rsid w:val="00A328A7"/>
    <w:rsid w:val="00A346AD"/>
    <w:rsid w:val="00A40392"/>
    <w:rsid w:val="00A4043E"/>
    <w:rsid w:val="00A406F9"/>
    <w:rsid w:val="00A42B7E"/>
    <w:rsid w:val="00A433C7"/>
    <w:rsid w:val="00A519C7"/>
    <w:rsid w:val="00A51EF1"/>
    <w:rsid w:val="00A5316C"/>
    <w:rsid w:val="00A5361D"/>
    <w:rsid w:val="00A54C6E"/>
    <w:rsid w:val="00A555EE"/>
    <w:rsid w:val="00A570AE"/>
    <w:rsid w:val="00A57BD3"/>
    <w:rsid w:val="00A57CDA"/>
    <w:rsid w:val="00A61EB3"/>
    <w:rsid w:val="00A61ED4"/>
    <w:rsid w:val="00A630D9"/>
    <w:rsid w:val="00A63CDF"/>
    <w:rsid w:val="00A6636A"/>
    <w:rsid w:val="00A676A0"/>
    <w:rsid w:val="00A703C2"/>
    <w:rsid w:val="00A70E4D"/>
    <w:rsid w:val="00A73984"/>
    <w:rsid w:val="00A74B5F"/>
    <w:rsid w:val="00A76A57"/>
    <w:rsid w:val="00A77459"/>
    <w:rsid w:val="00A77C1B"/>
    <w:rsid w:val="00A8374E"/>
    <w:rsid w:val="00A8390F"/>
    <w:rsid w:val="00A83BA1"/>
    <w:rsid w:val="00A84619"/>
    <w:rsid w:val="00A917F9"/>
    <w:rsid w:val="00A91D4F"/>
    <w:rsid w:val="00A92ED7"/>
    <w:rsid w:val="00AA0125"/>
    <w:rsid w:val="00AA11BF"/>
    <w:rsid w:val="00AA326D"/>
    <w:rsid w:val="00AA4035"/>
    <w:rsid w:val="00AA4840"/>
    <w:rsid w:val="00AA5B45"/>
    <w:rsid w:val="00AA78C4"/>
    <w:rsid w:val="00AB032A"/>
    <w:rsid w:val="00AB08C6"/>
    <w:rsid w:val="00AB17DC"/>
    <w:rsid w:val="00AB1D40"/>
    <w:rsid w:val="00AB279F"/>
    <w:rsid w:val="00AB6AA4"/>
    <w:rsid w:val="00AB6C2D"/>
    <w:rsid w:val="00AC0C55"/>
    <w:rsid w:val="00AC1223"/>
    <w:rsid w:val="00AC3A45"/>
    <w:rsid w:val="00AC5545"/>
    <w:rsid w:val="00AC5FF7"/>
    <w:rsid w:val="00AD27E4"/>
    <w:rsid w:val="00AD2CE4"/>
    <w:rsid w:val="00AD43C5"/>
    <w:rsid w:val="00AD4A39"/>
    <w:rsid w:val="00AD5E29"/>
    <w:rsid w:val="00AD70EA"/>
    <w:rsid w:val="00AE0AF1"/>
    <w:rsid w:val="00AE5D28"/>
    <w:rsid w:val="00AE6380"/>
    <w:rsid w:val="00AE6981"/>
    <w:rsid w:val="00AF25D7"/>
    <w:rsid w:val="00AF3BE8"/>
    <w:rsid w:val="00AF475D"/>
    <w:rsid w:val="00AF58D9"/>
    <w:rsid w:val="00B0098B"/>
    <w:rsid w:val="00B00CBA"/>
    <w:rsid w:val="00B019E1"/>
    <w:rsid w:val="00B021AC"/>
    <w:rsid w:val="00B06023"/>
    <w:rsid w:val="00B101FA"/>
    <w:rsid w:val="00B119CB"/>
    <w:rsid w:val="00B11E43"/>
    <w:rsid w:val="00B13D0C"/>
    <w:rsid w:val="00B20C25"/>
    <w:rsid w:val="00B25D7C"/>
    <w:rsid w:val="00B25DDB"/>
    <w:rsid w:val="00B26B63"/>
    <w:rsid w:val="00B2714E"/>
    <w:rsid w:val="00B30FD3"/>
    <w:rsid w:val="00B318C3"/>
    <w:rsid w:val="00B32B01"/>
    <w:rsid w:val="00B34DC0"/>
    <w:rsid w:val="00B36527"/>
    <w:rsid w:val="00B371B0"/>
    <w:rsid w:val="00B375BD"/>
    <w:rsid w:val="00B378B5"/>
    <w:rsid w:val="00B47D6F"/>
    <w:rsid w:val="00B507DC"/>
    <w:rsid w:val="00B51AA1"/>
    <w:rsid w:val="00B53B68"/>
    <w:rsid w:val="00B54284"/>
    <w:rsid w:val="00B55CD4"/>
    <w:rsid w:val="00B57A34"/>
    <w:rsid w:val="00B6047B"/>
    <w:rsid w:val="00B61889"/>
    <w:rsid w:val="00B6386F"/>
    <w:rsid w:val="00B63D90"/>
    <w:rsid w:val="00B65579"/>
    <w:rsid w:val="00B70E03"/>
    <w:rsid w:val="00B73772"/>
    <w:rsid w:val="00B75DB2"/>
    <w:rsid w:val="00B75DE8"/>
    <w:rsid w:val="00B77669"/>
    <w:rsid w:val="00B776D6"/>
    <w:rsid w:val="00B81847"/>
    <w:rsid w:val="00B825B3"/>
    <w:rsid w:val="00B841A7"/>
    <w:rsid w:val="00B8524B"/>
    <w:rsid w:val="00B95021"/>
    <w:rsid w:val="00B95EB5"/>
    <w:rsid w:val="00BA4F12"/>
    <w:rsid w:val="00BA529C"/>
    <w:rsid w:val="00BA6D10"/>
    <w:rsid w:val="00BA6F92"/>
    <w:rsid w:val="00BB056E"/>
    <w:rsid w:val="00BB20C3"/>
    <w:rsid w:val="00BB4E16"/>
    <w:rsid w:val="00BC006D"/>
    <w:rsid w:val="00BC2BB6"/>
    <w:rsid w:val="00BC3BF7"/>
    <w:rsid w:val="00BC48AF"/>
    <w:rsid w:val="00BC54B7"/>
    <w:rsid w:val="00BD10DE"/>
    <w:rsid w:val="00BD31BE"/>
    <w:rsid w:val="00BD474B"/>
    <w:rsid w:val="00BD6BCB"/>
    <w:rsid w:val="00BD6EBF"/>
    <w:rsid w:val="00BD7B57"/>
    <w:rsid w:val="00BD7B89"/>
    <w:rsid w:val="00BD7FBC"/>
    <w:rsid w:val="00BE00A1"/>
    <w:rsid w:val="00BE520F"/>
    <w:rsid w:val="00BE650C"/>
    <w:rsid w:val="00BE7248"/>
    <w:rsid w:val="00BE74EA"/>
    <w:rsid w:val="00BE7D62"/>
    <w:rsid w:val="00BF1D9A"/>
    <w:rsid w:val="00BF29D1"/>
    <w:rsid w:val="00BF4390"/>
    <w:rsid w:val="00BF4B58"/>
    <w:rsid w:val="00C0228F"/>
    <w:rsid w:val="00C04827"/>
    <w:rsid w:val="00C04B3A"/>
    <w:rsid w:val="00C05E91"/>
    <w:rsid w:val="00C06103"/>
    <w:rsid w:val="00C101DA"/>
    <w:rsid w:val="00C1065D"/>
    <w:rsid w:val="00C1220D"/>
    <w:rsid w:val="00C12AB3"/>
    <w:rsid w:val="00C13AD1"/>
    <w:rsid w:val="00C143EA"/>
    <w:rsid w:val="00C15B52"/>
    <w:rsid w:val="00C22017"/>
    <w:rsid w:val="00C2346F"/>
    <w:rsid w:val="00C251A6"/>
    <w:rsid w:val="00C26736"/>
    <w:rsid w:val="00C2752A"/>
    <w:rsid w:val="00C30C9F"/>
    <w:rsid w:val="00C31AFF"/>
    <w:rsid w:val="00C42819"/>
    <w:rsid w:val="00C45A50"/>
    <w:rsid w:val="00C46F18"/>
    <w:rsid w:val="00C51E34"/>
    <w:rsid w:val="00C5399C"/>
    <w:rsid w:val="00C540E2"/>
    <w:rsid w:val="00C54946"/>
    <w:rsid w:val="00C549B0"/>
    <w:rsid w:val="00C55DED"/>
    <w:rsid w:val="00C57121"/>
    <w:rsid w:val="00C57B83"/>
    <w:rsid w:val="00C65FDF"/>
    <w:rsid w:val="00C7011A"/>
    <w:rsid w:val="00C7173D"/>
    <w:rsid w:val="00C71C2C"/>
    <w:rsid w:val="00C720B8"/>
    <w:rsid w:val="00C745ED"/>
    <w:rsid w:val="00C759DE"/>
    <w:rsid w:val="00C80411"/>
    <w:rsid w:val="00C807D9"/>
    <w:rsid w:val="00C8304D"/>
    <w:rsid w:val="00C84026"/>
    <w:rsid w:val="00C8740A"/>
    <w:rsid w:val="00C90B05"/>
    <w:rsid w:val="00C91646"/>
    <w:rsid w:val="00C91EFB"/>
    <w:rsid w:val="00CA0B87"/>
    <w:rsid w:val="00CA19F0"/>
    <w:rsid w:val="00CA5782"/>
    <w:rsid w:val="00CA622C"/>
    <w:rsid w:val="00CA63A2"/>
    <w:rsid w:val="00CA6D1A"/>
    <w:rsid w:val="00CA79DE"/>
    <w:rsid w:val="00CB0F07"/>
    <w:rsid w:val="00CB118E"/>
    <w:rsid w:val="00CB3176"/>
    <w:rsid w:val="00CB7448"/>
    <w:rsid w:val="00CC2F19"/>
    <w:rsid w:val="00CC3B8A"/>
    <w:rsid w:val="00CC4355"/>
    <w:rsid w:val="00CD0C96"/>
    <w:rsid w:val="00CD10E0"/>
    <w:rsid w:val="00CD3D9E"/>
    <w:rsid w:val="00CD6392"/>
    <w:rsid w:val="00CD6FF1"/>
    <w:rsid w:val="00CD7112"/>
    <w:rsid w:val="00CD7729"/>
    <w:rsid w:val="00CE0F08"/>
    <w:rsid w:val="00CE2790"/>
    <w:rsid w:val="00CE333C"/>
    <w:rsid w:val="00CE4BB3"/>
    <w:rsid w:val="00CE4DD2"/>
    <w:rsid w:val="00CE4EE9"/>
    <w:rsid w:val="00CE7FF7"/>
    <w:rsid w:val="00CF0B80"/>
    <w:rsid w:val="00CF4CCF"/>
    <w:rsid w:val="00CF5322"/>
    <w:rsid w:val="00CF5341"/>
    <w:rsid w:val="00CF5A33"/>
    <w:rsid w:val="00D012DE"/>
    <w:rsid w:val="00D0181F"/>
    <w:rsid w:val="00D02AC0"/>
    <w:rsid w:val="00D03072"/>
    <w:rsid w:val="00D03B9C"/>
    <w:rsid w:val="00D041AE"/>
    <w:rsid w:val="00D041EE"/>
    <w:rsid w:val="00D0482B"/>
    <w:rsid w:val="00D04ACE"/>
    <w:rsid w:val="00D04B55"/>
    <w:rsid w:val="00D05065"/>
    <w:rsid w:val="00D050EB"/>
    <w:rsid w:val="00D06AA6"/>
    <w:rsid w:val="00D06FE0"/>
    <w:rsid w:val="00D07164"/>
    <w:rsid w:val="00D1052D"/>
    <w:rsid w:val="00D117D0"/>
    <w:rsid w:val="00D12D17"/>
    <w:rsid w:val="00D14E64"/>
    <w:rsid w:val="00D16402"/>
    <w:rsid w:val="00D16A33"/>
    <w:rsid w:val="00D17399"/>
    <w:rsid w:val="00D17F31"/>
    <w:rsid w:val="00D21417"/>
    <w:rsid w:val="00D23675"/>
    <w:rsid w:val="00D241B1"/>
    <w:rsid w:val="00D26862"/>
    <w:rsid w:val="00D3083A"/>
    <w:rsid w:val="00D3240E"/>
    <w:rsid w:val="00D3286C"/>
    <w:rsid w:val="00D3377B"/>
    <w:rsid w:val="00D35518"/>
    <w:rsid w:val="00D35948"/>
    <w:rsid w:val="00D36FCE"/>
    <w:rsid w:val="00D41631"/>
    <w:rsid w:val="00D4184E"/>
    <w:rsid w:val="00D442B5"/>
    <w:rsid w:val="00D4592F"/>
    <w:rsid w:val="00D46C64"/>
    <w:rsid w:val="00D47013"/>
    <w:rsid w:val="00D5175B"/>
    <w:rsid w:val="00D520A8"/>
    <w:rsid w:val="00D53B6D"/>
    <w:rsid w:val="00D559F5"/>
    <w:rsid w:val="00D55FD6"/>
    <w:rsid w:val="00D5647A"/>
    <w:rsid w:val="00D566D6"/>
    <w:rsid w:val="00D618F4"/>
    <w:rsid w:val="00D71527"/>
    <w:rsid w:val="00D7231B"/>
    <w:rsid w:val="00D73C71"/>
    <w:rsid w:val="00D753D6"/>
    <w:rsid w:val="00D767E2"/>
    <w:rsid w:val="00D76AD3"/>
    <w:rsid w:val="00D804D5"/>
    <w:rsid w:val="00D82099"/>
    <w:rsid w:val="00D82AEB"/>
    <w:rsid w:val="00D85041"/>
    <w:rsid w:val="00D85A93"/>
    <w:rsid w:val="00D85C1E"/>
    <w:rsid w:val="00D86036"/>
    <w:rsid w:val="00D86B7F"/>
    <w:rsid w:val="00D87180"/>
    <w:rsid w:val="00D87E66"/>
    <w:rsid w:val="00D909CF"/>
    <w:rsid w:val="00D925C7"/>
    <w:rsid w:val="00D92738"/>
    <w:rsid w:val="00D9282C"/>
    <w:rsid w:val="00D9519C"/>
    <w:rsid w:val="00D95A26"/>
    <w:rsid w:val="00D95D6B"/>
    <w:rsid w:val="00D97AE7"/>
    <w:rsid w:val="00D97CCB"/>
    <w:rsid w:val="00DA01DD"/>
    <w:rsid w:val="00DA145C"/>
    <w:rsid w:val="00DA2880"/>
    <w:rsid w:val="00DA28C1"/>
    <w:rsid w:val="00DA5B5A"/>
    <w:rsid w:val="00DA7611"/>
    <w:rsid w:val="00DB1BB6"/>
    <w:rsid w:val="00DB6B3A"/>
    <w:rsid w:val="00DB77DF"/>
    <w:rsid w:val="00DC1405"/>
    <w:rsid w:val="00DC3045"/>
    <w:rsid w:val="00DC32FA"/>
    <w:rsid w:val="00DC3D6C"/>
    <w:rsid w:val="00DC4052"/>
    <w:rsid w:val="00DD2128"/>
    <w:rsid w:val="00DD7AC5"/>
    <w:rsid w:val="00DD7B41"/>
    <w:rsid w:val="00DD7C55"/>
    <w:rsid w:val="00DE128A"/>
    <w:rsid w:val="00DE15E2"/>
    <w:rsid w:val="00DE187A"/>
    <w:rsid w:val="00DE2406"/>
    <w:rsid w:val="00DE48AE"/>
    <w:rsid w:val="00DF403A"/>
    <w:rsid w:val="00E03630"/>
    <w:rsid w:val="00E04832"/>
    <w:rsid w:val="00E04E39"/>
    <w:rsid w:val="00E062DB"/>
    <w:rsid w:val="00E06EC1"/>
    <w:rsid w:val="00E07059"/>
    <w:rsid w:val="00E10760"/>
    <w:rsid w:val="00E136BE"/>
    <w:rsid w:val="00E15CF9"/>
    <w:rsid w:val="00E20968"/>
    <w:rsid w:val="00E239B5"/>
    <w:rsid w:val="00E24102"/>
    <w:rsid w:val="00E25188"/>
    <w:rsid w:val="00E32BEE"/>
    <w:rsid w:val="00E33DA2"/>
    <w:rsid w:val="00E34487"/>
    <w:rsid w:val="00E351AD"/>
    <w:rsid w:val="00E36A48"/>
    <w:rsid w:val="00E37360"/>
    <w:rsid w:val="00E373C9"/>
    <w:rsid w:val="00E406A2"/>
    <w:rsid w:val="00E4196E"/>
    <w:rsid w:val="00E423AD"/>
    <w:rsid w:val="00E42D66"/>
    <w:rsid w:val="00E45C3D"/>
    <w:rsid w:val="00E47E13"/>
    <w:rsid w:val="00E52983"/>
    <w:rsid w:val="00E61628"/>
    <w:rsid w:val="00E6463F"/>
    <w:rsid w:val="00E64D2E"/>
    <w:rsid w:val="00E651B9"/>
    <w:rsid w:val="00E65F96"/>
    <w:rsid w:val="00E70EBD"/>
    <w:rsid w:val="00E72EF8"/>
    <w:rsid w:val="00E746B6"/>
    <w:rsid w:val="00E80369"/>
    <w:rsid w:val="00E84234"/>
    <w:rsid w:val="00E854F4"/>
    <w:rsid w:val="00E85FFB"/>
    <w:rsid w:val="00E86F82"/>
    <w:rsid w:val="00E91430"/>
    <w:rsid w:val="00E91CEF"/>
    <w:rsid w:val="00E939BD"/>
    <w:rsid w:val="00E93D29"/>
    <w:rsid w:val="00EA15FE"/>
    <w:rsid w:val="00EA2286"/>
    <w:rsid w:val="00EA2DD4"/>
    <w:rsid w:val="00EA2F4B"/>
    <w:rsid w:val="00EA3BAF"/>
    <w:rsid w:val="00EA4000"/>
    <w:rsid w:val="00EA58E9"/>
    <w:rsid w:val="00EA7BA6"/>
    <w:rsid w:val="00EB03D2"/>
    <w:rsid w:val="00EB3D03"/>
    <w:rsid w:val="00EB587E"/>
    <w:rsid w:val="00EB66F3"/>
    <w:rsid w:val="00EC13A5"/>
    <w:rsid w:val="00EC43F4"/>
    <w:rsid w:val="00EC6C3D"/>
    <w:rsid w:val="00ED0AF4"/>
    <w:rsid w:val="00ED1809"/>
    <w:rsid w:val="00ED1BE6"/>
    <w:rsid w:val="00ED1E68"/>
    <w:rsid w:val="00ED20C4"/>
    <w:rsid w:val="00ED2B07"/>
    <w:rsid w:val="00ED2B81"/>
    <w:rsid w:val="00ED4ECD"/>
    <w:rsid w:val="00ED4F86"/>
    <w:rsid w:val="00ED6624"/>
    <w:rsid w:val="00EE06AF"/>
    <w:rsid w:val="00EE2F34"/>
    <w:rsid w:val="00EE36B8"/>
    <w:rsid w:val="00EE4C9F"/>
    <w:rsid w:val="00EF3940"/>
    <w:rsid w:val="00EF3EFF"/>
    <w:rsid w:val="00EF418F"/>
    <w:rsid w:val="00EF5C66"/>
    <w:rsid w:val="00EF72CD"/>
    <w:rsid w:val="00EF7AC2"/>
    <w:rsid w:val="00EF7FFC"/>
    <w:rsid w:val="00F003C0"/>
    <w:rsid w:val="00F02808"/>
    <w:rsid w:val="00F028FB"/>
    <w:rsid w:val="00F0461B"/>
    <w:rsid w:val="00F04D56"/>
    <w:rsid w:val="00F05922"/>
    <w:rsid w:val="00F06E55"/>
    <w:rsid w:val="00F1091C"/>
    <w:rsid w:val="00F1111C"/>
    <w:rsid w:val="00F1127A"/>
    <w:rsid w:val="00F11679"/>
    <w:rsid w:val="00F157E4"/>
    <w:rsid w:val="00F16E15"/>
    <w:rsid w:val="00F17486"/>
    <w:rsid w:val="00F21752"/>
    <w:rsid w:val="00F22C3D"/>
    <w:rsid w:val="00F252DB"/>
    <w:rsid w:val="00F25772"/>
    <w:rsid w:val="00F317AA"/>
    <w:rsid w:val="00F31837"/>
    <w:rsid w:val="00F3265D"/>
    <w:rsid w:val="00F33F1D"/>
    <w:rsid w:val="00F3497B"/>
    <w:rsid w:val="00F34A9F"/>
    <w:rsid w:val="00F34EA0"/>
    <w:rsid w:val="00F44E4C"/>
    <w:rsid w:val="00F453E7"/>
    <w:rsid w:val="00F47A0B"/>
    <w:rsid w:val="00F50692"/>
    <w:rsid w:val="00F5275D"/>
    <w:rsid w:val="00F52BEB"/>
    <w:rsid w:val="00F531AF"/>
    <w:rsid w:val="00F53B6A"/>
    <w:rsid w:val="00F54D4A"/>
    <w:rsid w:val="00F55186"/>
    <w:rsid w:val="00F6061D"/>
    <w:rsid w:val="00F60F43"/>
    <w:rsid w:val="00F6343B"/>
    <w:rsid w:val="00F71CB1"/>
    <w:rsid w:val="00F7494C"/>
    <w:rsid w:val="00F74A77"/>
    <w:rsid w:val="00F777E3"/>
    <w:rsid w:val="00F77EB7"/>
    <w:rsid w:val="00F81AE2"/>
    <w:rsid w:val="00F827BB"/>
    <w:rsid w:val="00F84058"/>
    <w:rsid w:val="00F9277E"/>
    <w:rsid w:val="00F92E6B"/>
    <w:rsid w:val="00F94EB5"/>
    <w:rsid w:val="00F97331"/>
    <w:rsid w:val="00FA3933"/>
    <w:rsid w:val="00FA5AAB"/>
    <w:rsid w:val="00FB4CBE"/>
    <w:rsid w:val="00FB4CC4"/>
    <w:rsid w:val="00FB4FBE"/>
    <w:rsid w:val="00FB6967"/>
    <w:rsid w:val="00FB7DD1"/>
    <w:rsid w:val="00FC0C27"/>
    <w:rsid w:val="00FC1E92"/>
    <w:rsid w:val="00FC465B"/>
    <w:rsid w:val="00FC4BA5"/>
    <w:rsid w:val="00FC4F4C"/>
    <w:rsid w:val="00FD07B6"/>
    <w:rsid w:val="00FD2955"/>
    <w:rsid w:val="00FD6B9B"/>
    <w:rsid w:val="00FE1422"/>
    <w:rsid w:val="00FE215E"/>
    <w:rsid w:val="00FE26A5"/>
    <w:rsid w:val="00FE3F1F"/>
    <w:rsid w:val="00FE5151"/>
    <w:rsid w:val="00FE7B70"/>
    <w:rsid w:val="00FF0B6A"/>
    <w:rsid w:val="00FF1CBC"/>
    <w:rsid w:val="00FF2999"/>
    <w:rsid w:val="00FF2AD5"/>
    <w:rsid w:val="00FF320E"/>
    <w:rsid w:val="00FF39DC"/>
    <w:rsid w:val="00FF4B69"/>
    <w:rsid w:val="00FF51ED"/>
    <w:rsid w:val="00FF5F4E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DA5C"/>
  <w15:docId w15:val="{28139846-CAB3-4C88-93E8-37044442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5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rsid w:val="00E72EF8"/>
    <w:pPr>
      <w:ind w:left="360"/>
      <w:jc w:val="both"/>
    </w:pPr>
    <w:rPr>
      <w:sz w:val="20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E72EF8"/>
    <w:rPr>
      <w:rFonts w:ascii="Times New Roman" w:eastAsia="Times New Roman" w:hAnsi="Times New Roman" w:cs="Times New Roman"/>
      <w:sz w:val="20"/>
      <w:szCs w:val="24"/>
      <w:lang w:eastAsia="lt-LT"/>
    </w:rPr>
  </w:style>
  <w:style w:type="character" w:styleId="Hipersaitas">
    <w:name w:val="Hyperlink"/>
    <w:rsid w:val="006A662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2F3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2F34"/>
    <w:rPr>
      <w:rFonts w:ascii="Segoe UI" w:eastAsia="Times New Roman" w:hAnsi="Segoe UI" w:cs="Segoe UI"/>
      <w:sz w:val="18"/>
      <w:szCs w:val="18"/>
      <w:lang w:eastAsia="lt-LT"/>
    </w:rPr>
  </w:style>
  <w:style w:type="character" w:styleId="Grietas">
    <w:name w:val="Strong"/>
    <w:uiPriority w:val="22"/>
    <w:qFormat/>
    <w:rsid w:val="00423BB3"/>
    <w:rPr>
      <w:b/>
      <w:bCs/>
    </w:rPr>
  </w:style>
  <w:style w:type="paragraph" w:customStyle="1" w:styleId="msonormalmailrucssattributepostfix">
    <w:name w:val="msonormal_mailru_css_attribute_postfix"/>
    <w:basedOn w:val="prastasis"/>
    <w:rsid w:val="003A1F3A"/>
    <w:pPr>
      <w:spacing w:before="100" w:beforeAutospacing="1" w:after="100" w:afterAutospacing="1"/>
    </w:pPr>
    <w:rPr>
      <w:lang w:val="en-US" w:eastAsia="en-US"/>
    </w:rPr>
  </w:style>
  <w:style w:type="paragraph" w:customStyle="1" w:styleId="NormalWeb1">
    <w:name w:val="Normal (Web)1"/>
    <w:basedOn w:val="prastasis"/>
    <w:rsid w:val="00830D10"/>
    <w:pPr>
      <w:spacing w:before="100" w:beforeAutospacing="1" w:after="100" w:afterAutospacing="1"/>
    </w:pPr>
    <w:rPr>
      <w:lang w:val="en-GB"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E21A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E21A5"/>
    <w:rPr>
      <w:rFonts w:ascii="Calibri" w:hAnsi="Calibri"/>
      <w:szCs w:val="21"/>
    </w:rPr>
  </w:style>
  <w:style w:type="paragraph" w:styleId="prastasiniatinklio">
    <w:name w:val="Normal (Web)"/>
    <w:aliases w:val="Įprastasis (tinklapis)"/>
    <w:basedOn w:val="prastasis"/>
    <w:link w:val="prastasiniatinklioDiagrama"/>
    <w:uiPriority w:val="99"/>
    <w:rsid w:val="00B6386F"/>
    <w:pPr>
      <w:spacing w:before="100" w:beforeAutospacing="1" w:after="100" w:afterAutospacing="1"/>
    </w:pPr>
    <w:rPr>
      <w:lang w:val="ru-RU" w:eastAsia="ru-RU"/>
    </w:rPr>
  </w:style>
  <w:style w:type="character" w:customStyle="1" w:styleId="prastasiniatinklioDiagrama">
    <w:name w:val="Įprastas (žiniatinklio) Diagrama"/>
    <w:aliases w:val="Įprastasis (tinklapis) Diagrama"/>
    <w:link w:val="prastasiniatinklio"/>
    <w:uiPriority w:val="99"/>
    <w:rsid w:val="00B638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grindinistekstas">
    <w:name w:val="Body Text"/>
    <w:basedOn w:val="prastasis"/>
    <w:link w:val="PagrindinistekstasDiagrama"/>
    <w:semiHidden/>
    <w:rsid w:val="000043DB"/>
    <w:pPr>
      <w:jc w:val="both"/>
    </w:pPr>
    <w:rPr>
      <w:bCs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043DB"/>
    <w:rPr>
      <w:rFonts w:ascii="Times New Roman" w:eastAsia="Times New Roman" w:hAnsi="Times New Roman" w:cs="Times New Roman"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8304D"/>
    <w:pPr>
      <w:ind w:left="720"/>
      <w:contextualSpacing/>
    </w:pPr>
  </w:style>
  <w:style w:type="character" w:customStyle="1" w:styleId="Heading1">
    <w:name w:val="Heading #1_"/>
    <w:basedOn w:val="Numatytasispastraiposriftas"/>
    <w:link w:val="Heading10"/>
    <w:rsid w:val="00B25D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Numatytasispastraiposriftas"/>
    <w:link w:val="Bodytext20"/>
    <w:rsid w:val="00B25D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basedOn w:val="Numatytasispastraiposriftas"/>
    <w:link w:val="Other0"/>
    <w:rsid w:val="00B25D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prastasis"/>
    <w:link w:val="Heading1"/>
    <w:rsid w:val="00B25DDB"/>
    <w:pPr>
      <w:widowControl w:val="0"/>
      <w:shd w:val="clear" w:color="auto" w:fill="FFFFFF"/>
      <w:spacing w:after="260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Bodytext20">
    <w:name w:val="Body text (2)"/>
    <w:basedOn w:val="prastasis"/>
    <w:link w:val="Bodytext2"/>
    <w:rsid w:val="00B25DDB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customStyle="1" w:styleId="Other0">
    <w:name w:val="Other"/>
    <w:basedOn w:val="prastasis"/>
    <w:link w:val="Other"/>
    <w:rsid w:val="00B25DDB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character" w:customStyle="1" w:styleId="Headerorfooter2">
    <w:name w:val="Header or footer (2)_"/>
    <w:basedOn w:val="Numatytasispastraiposriftas"/>
    <w:link w:val="Headerorfooter20"/>
    <w:rsid w:val="00B25D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prastasis"/>
    <w:link w:val="Headerorfooter2"/>
    <w:rsid w:val="00B25DDB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Default">
    <w:name w:val="Default"/>
    <w:rsid w:val="00EF7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49736C"/>
    <w:rPr>
      <w:color w:val="605E5C"/>
      <w:shd w:val="clear" w:color="auto" w:fill="E1DFDD"/>
    </w:rPr>
  </w:style>
  <w:style w:type="paragraph" w:customStyle="1" w:styleId="zfr3q">
    <w:name w:val="zfr3q"/>
    <w:basedOn w:val="prastasis"/>
    <w:rsid w:val="008148B0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Numatytasispastraiposriftas"/>
    <w:uiPriority w:val="99"/>
    <w:semiHidden/>
    <w:unhideWhenUsed/>
    <w:rsid w:val="00466B74"/>
    <w:rPr>
      <w:color w:val="605E5C"/>
      <w:shd w:val="clear" w:color="auto" w:fill="E1DFDD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20617"/>
    <w:rPr>
      <w:color w:val="605E5C"/>
      <w:shd w:val="clear" w:color="auto" w:fill="E1DFDD"/>
    </w:rPr>
  </w:style>
  <w:style w:type="character" w:customStyle="1" w:styleId="st">
    <w:name w:val="st"/>
    <w:basedOn w:val="Numatytasispastraiposriftas"/>
    <w:rsid w:val="00C7011A"/>
  </w:style>
  <w:style w:type="character" w:styleId="Emfaz">
    <w:name w:val="Emphasis"/>
    <w:basedOn w:val="Numatytasispastraiposriftas"/>
    <w:uiPriority w:val="20"/>
    <w:qFormat/>
    <w:rsid w:val="00C701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4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714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ja.levickaja@visaginosp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kymai.vipt.lt/pageidavimas-dalyvauti" TargetMode="External"/><Relationship Id="rId5" Type="http://schemas.openxmlformats.org/officeDocument/2006/relationships/hyperlink" Target="mailto:birute.stefanskien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2113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Gutė</dc:creator>
  <cp:keywords/>
  <dc:description/>
  <cp:lastModifiedBy>„Windows“ vartotojas</cp:lastModifiedBy>
  <cp:revision>2</cp:revision>
  <cp:lastPrinted>2020-08-04T05:37:00Z</cp:lastPrinted>
  <dcterms:created xsi:type="dcterms:W3CDTF">2020-08-04T06:02:00Z</dcterms:created>
  <dcterms:modified xsi:type="dcterms:W3CDTF">2020-08-04T06:02:00Z</dcterms:modified>
</cp:coreProperties>
</file>